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BB085A" w:rsidP="00931063">
      <w:pPr>
        <w:pStyle w:val="a6"/>
        <w:jc w:val="center"/>
      </w:pPr>
      <w:r>
        <w:t>15</w:t>
      </w:r>
      <w:r w:rsidR="00931063" w:rsidRPr="00931063">
        <w:t>.</w:t>
      </w:r>
      <w:r w:rsidR="0065393E">
        <w:t>0</w:t>
      </w:r>
      <w:r w:rsidR="00FA6AF2">
        <w:t>5</w:t>
      </w:r>
      <w:r w:rsidR="00931063" w:rsidRPr="00931063">
        <w:t>.202</w:t>
      </w:r>
      <w:r w:rsidR="0065393E">
        <w:t>1</w:t>
      </w:r>
      <w:r w:rsidR="00931063" w:rsidRPr="00931063">
        <w:t xml:space="preserve">                                                с. Подгорное                                                        № </w:t>
      </w:r>
      <w:r>
        <w:t>91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BE6544" w:rsidRDefault="00BE6544" w:rsidP="00BE6544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931063">
        <w:t>Наградить Почётной грамотой Думы Чаинского района, за добросовестный труд, высокий профессионализм и в связи с профессиональным праздником Дн</w:t>
      </w:r>
      <w:r w:rsidR="00EE2AB0">
        <w:t>ё</w:t>
      </w:r>
      <w:r w:rsidRPr="00931063">
        <w:t>м медицинского работника:</w:t>
      </w:r>
    </w:p>
    <w:p w:rsidR="00146F60" w:rsidRDefault="00146F60" w:rsidP="00146F60">
      <w:pPr>
        <w:pStyle w:val="a7"/>
        <w:tabs>
          <w:tab w:val="left" w:pos="851"/>
          <w:tab w:val="left" w:pos="1134"/>
        </w:tabs>
        <w:ind w:left="0" w:firstLine="709"/>
        <w:jc w:val="both"/>
      </w:pPr>
      <w:r>
        <w:t>- Еничеву Елену Анатольевну</w:t>
      </w:r>
      <w:r w:rsidR="005062B3">
        <w:t xml:space="preserve">, </w:t>
      </w:r>
      <w:r>
        <w:t>врача – акушера – гинеколога хирургического отделения ОГБУЗ «Чаинская РБ»;</w:t>
      </w:r>
    </w:p>
    <w:p w:rsidR="00BE6544" w:rsidRPr="00931063" w:rsidRDefault="00146F60" w:rsidP="00146F60">
      <w:pPr>
        <w:pStyle w:val="a7"/>
        <w:tabs>
          <w:tab w:val="left" w:pos="1134"/>
        </w:tabs>
        <w:ind w:left="0" w:firstLine="709"/>
        <w:jc w:val="both"/>
      </w:pPr>
      <w:r>
        <w:t>- Семёнову Жанну Валерьевну</w:t>
      </w:r>
      <w:r w:rsidR="005062B3">
        <w:t>,</w:t>
      </w:r>
      <w:r>
        <w:t xml:space="preserve"> врача – педиатра – участкового ОГБУЗ «Чаинская РБ». </w:t>
      </w:r>
    </w:p>
    <w:p w:rsidR="006F437F" w:rsidRPr="00931063" w:rsidRDefault="006F437F" w:rsidP="00FA6AF2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6F437F" w:rsidRPr="00931063" w:rsidRDefault="006F437F" w:rsidP="006F437F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6F437F" w:rsidRDefault="006F437F" w:rsidP="006F437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Default="006F437F" w:rsidP="006F43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780E8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80E80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31063"/>
    <w:rsid w:val="00023C8E"/>
    <w:rsid w:val="00073009"/>
    <w:rsid w:val="000763FA"/>
    <w:rsid w:val="000C7E42"/>
    <w:rsid w:val="000E6F17"/>
    <w:rsid w:val="001200BF"/>
    <w:rsid w:val="00146F60"/>
    <w:rsid w:val="00163CD4"/>
    <w:rsid w:val="001D75AF"/>
    <w:rsid w:val="003A4CB1"/>
    <w:rsid w:val="004E1713"/>
    <w:rsid w:val="005062B3"/>
    <w:rsid w:val="0051426C"/>
    <w:rsid w:val="005145EA"/>
    <w:rsid w:val="00551281"/>
    <w:rsid w:val="005D13ED"/>
    <w:rsid w:val="005F3D3F"/>
    <w:rsid w:val="00627829"/>
    <w:rsid w:val="00635104"/>
    <w:rsid w:val="0064372B"/>
    <w:rsid w:val="0065393E"/>
    <w:rsid w:val="006A085A"/>
    <w:rsid w:val="006F437F"/>
    <w:rsid w:val="00715546"/>
    <w:rsid w:val="00780E80"/>
    <w:rsid w:val="00917A7C"/>
    <w:rsid w:val="00931063"/>
    <w:rsid w:val="009900F9"/>
    <w:rsid w:val="00B96DCF"/>
    <w:rsid w:val="00BB085A"/>
    <w:rsid w:val="00BC6783"/>
    <w:rsid w:val="00BE6544"/>
    <w:rsid w:val="00C927D0"/>
    <w:rsid w:val="00CC40A9"/>
    <w:rsid w:val="00CE3DD6"/>
    <w:rsid w:val="00DD6971"/>
    <w:rsid w:val="00EC0F95"/>
    <w:rsid w:val="00EE2AB0"/>
    <w:rsid w:val="00F10144"/>
    <w:rsid w:val="00F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31</cp:revision>
  <cp:lastPrinted>2021-06-02T04:42:00Z</cp:lastPrinted>
  <dcterms:created xsi:type="dcterms:W3CDTF">2020-06-15T05:47:00Z</dcterms:created>
  <dcterms:modified xsi:type="dcterms:W3CDTF">2021-06-21T04:30:00Z</dcterms:modified>
</cp:coreProperties>
</file>