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C271BA" w:rsidP="00931063">
      <w:pPr>
        <w:pStyle w:val="a6"/>
        <w:jc w:val="center"/>
      </w:pPr>
      <w:r>
        <w:t>23</w:t>
      </w:r>
      <w:r w:rsidR="00931063" w:rsidRPr="00931063">
        <w:t>.</w:t>
      </w:r>
      <w:r w:rsidR="00C451D0">
        <w:t>12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153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награждении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C451D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C451D0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1D0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C451D0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51D0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C451D0" w:rsidRPr="00C451D0" w:rsidRDefault="006F437F" w:rsidP="00C451D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C451D0">
        <w:t>Наградить Почётн</w:t>
      </w:r>
      <w:r w:rsidR="008D0C58" w:rsidRPr="00C451D0">
        <w:t>ой</w:t>
      </w:r>
      <w:r w:rsidRPr="00C451D0">
        <w:t xml:space="preserve"> грамот</w:t>
      </w:r>
      <w:r w:rsidR="008D0C58" w:rsidRPr="00C451D0">
        <w:t>ой</w:t>
      </w:r>
      <w:r w:rsidRPr="00C451D0">
        <w:t xml:space="preserve"> Думы Чаинского района</w:t>
      </w:r>
      <w:r w:rsidR="00FA6AF2" w:rsidRPr="00C451D0">
        <w:t xml:space="preserve"> </w:t>
      </w:r>
      <w:r w:rsidR="008D0C58" w:rsidRPr="00C451D0">
        <w:t>за</w:t>
      </w:r>
      <w:r w:rsidR="00C451D0" w:rsidRPr="00C451D0">
        <w:t xml:space="preserve"> многолетнюю добросовестную работу по патриотическому воспитанию молодого поколения и в связи с 70-летием</w:t>
      </w:r>
      <w:r w:rsidR="008D0C58" w:rsidRPr="00C451D0">
        <w:t xml:space="preserve"> юбилеем</w:t>
      </w:r>
      <w:r w:rsidR="00C451D0" w:rsidRPr="00C451D0">
        <w:t xml:space="preserve"> со дня рождения:</w:t>
      </w:r>
    </w:p>
    <w:p w:rsidR="008D0C58" w:rsidRPr="00C451D0" w:rsidRDefault="00C451D0" w:rsidP="00C451D0">
      <w:pPr>
        <w:pStyle w:val="a7"/>
        <w:tabs>
          <w:tab w:val="left" w:pos="709"/>
          <w:tab w:val="left" w:pos="993"/>
          <w:tab w:val="left" w:pos="1134"/>
        </w:tabs>
        <w:ind w:left="709"/>
        <w:jc w:val="both"/>
      </w:pPr>
      <w:r w:rsidRPr="00C451D0">
        <w:t>-  Моисеева Василия Семеновича</w:t>
      </w:r>
      <w:r w:rsidR="00740795" w:rsidRPr="00C451D0">
        <w:t xml:space="preserve"> </w:t>
      </w:r>
      <w:r w:rsidRPr="00C451D0">
        <w:t>–</w:t>
      </w:r>
      <w:r w:rsidR="008D0C58" w:rsidRPr="00C451D0">
        <w:t xml:space="preserve"> </w:t>
      </w:r>
      <w:r w:rsidRPr="00C451D0">
        <w:t>члена совета ветеранов Чаинского района.</w:t>
      </w:r>
    </w:p>
    <w:p w:rsidR="006F437F" w:rsidRPr="00C451D0" w:rsidRDefault="006F437F" w:rsidP="008D0C58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C451D0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C451D0">
          <w:rPr>
            <w:rStyle w:val="a3"/>
          </w:rPr>
          <w:t>http://www.chainduma.ru</w:t>
        </w:r>
      </w:hyperlink>
      <w:r w:rsidRPr="00C451D0">
        <w:t>.</w:t>
      </w:r>
    </w:p>
    <w:p w:rsidR="006F437F" w:rsidRPr="00C451D0" w:rsidRDefault="006F437F" w:rsidP="008D0C58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C451D0">
        <w:t xml:space="preserve">Настоящее решение вступает в силу </w:t>
      </w:r>
      <w:proofErr w:type="gramStart"/>
      <w:r w:rsidRPr="00C451D0">
        <w:t>с даты</w:t>
      </w:r>
      <w:proofErr w:type="gramEnd"/>
      <w:r w:rsidRPr="00C451D0">
        <w:t xml:space="preserve"> его принятия.</w:t>
      </w:r>
    </w:p>
    <w:p w:rsidR="006F437F" w:rsidRPr="00C451D0" w:rsidRDefault="006F437F" w:rsidP="008D0C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1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1D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C451D0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931063"/>
    <w:rsid w:val="000102E0"/>
    <w:rsid w:val="00023C8E"/>
    <w:rsid w:val="00073009"/>
    <w:rsid w:val="000763FA"/>
    <w:rsid w:val="000C7E42"/>
    <w:rsid w:val="000D341F"/>
    <w:rsid w:val="001200BF"/>
    <w:rsid w:val="00163CD4"/>
    <w:rsid w:val="001D75AF"/>
    <w:rsid w:val="0026016C"/>
    <w:rsid w:val="00370F73"/>
    <w:rsid w:val="003A4CB1"/>
    <w:rsid w:val="003C69E7"/>
    <w:rsid w:val="00501A17"/>
    <w:rsid w:val="0051426C"/>
    <w:rsid w:val="005145EA"/>
    <w:rsid w:val="005D13ED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8D0C58"/>
    <w:rsid w:val="00917A7C"/>
    <w:rsid w:val="00931063"/>
    <w:rsid w:val="00B96DCF"/>
    <w:rsid w:val="00BC6783"/>
    <w:rsid w:val="00C271BA"/>
    <w:rsid w:val="00C451D0"/>
    <w:rsid w:val="00CD2C8D"/>
    <w:rsid w:val="00DD094D"/>
    <w:rsid w:val="00DD6971"/>
    <w:rsid w:val="00DE2593"/>
    <w:rsid w:val="00E54ED7"/>
    <w:rsid w:val="00EC0F95"/>
    <w:rsid w:val="00EF5FA7"/>
    <w:rsid w:val="00F10144"/>
    <w:rsid w:val="00FA6AF2"/>
    <w:rsid w:val="00FB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</cp:revision>
  <cp:lastPrinted>2021-08-16T04:45:00Z</cp:lastPrinted>
  <dcterms:created xsi:type="dcterms:W3CDTF">2020-06-15T05:47:00Z</dcterms:created>
  <dcterms:modified xsi:type="dcterms:W3CDTF">2021-12-21T04:51:00Z</dcterms:modified>
</cp:coreProperties>
</file>