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584B66" w:rsidP="00931063">
      <w:pPr>
        <w:pStyle w:val="a6"/>
        <w:jc w:val="center"/>
      </w:pPr>
      <w:r>
        <w:t>3</w:t>
      </w:r>
      <w:r w:rsidR="00B96DCF">
        <w:t>0</w:t>
      </w:r>
      <w:r w:rsidR="00931063" w:rsidRPr="00931063">
        <w:t>.</w:t>
      </w:r>
      <w:r w:rsidR="0065393E">
        <w:t>0</w:t>
      </w:r>
      <w:r w:rsidR="008B7F4E">
        <w:t>9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112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Pr="00CD0690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CD0690">
        <w:t>Наградить Почётной грамотой Думы Чаинского района</w:t>
      </w:r>
      <w:r w:rsidR="00FA6AF2" w:rsidRPr="00CD0690">
        <w:t xml:space="preserve"> </w:t>
      </w:r>
      <w:r w:rsidR="00CD0690" w:rsidRPr="00CD0690">
        <w:t>главного специалиста Управления образования Администрации Чаинского района Бакулеву Елену Леонидовну</w:t>
      </w:r>
      <w:r w:rsidR="00FA6AF2" w:rsidRPr="00CD0690">
        <w:t xml:space="preserve">, </w:t>
      </w:r>
      <w:r w:rsidR="00740795" w:rsidRPr="00CD0690">
        <w:t>за многолетний</w:t>
      </w:r>
      <w:r w:rsidR="00CD0690" w:rsidRPr="00CD0690">
        <w:t>, ответственный и</w:t>
      </w:r>
      <w:r w:rsidR="00740795" w:rsidRPr="00CD0690">
        <w:t xml:space="preserve"> добросовестный</w:t>
      </w:r>
      <w:r w:rsidR="00CD0690" w:rsidRPr="00CD0690">
        <w:t xml:space="preserve"> труд, высокий профессионализм и в связи с </w:t>
      </w:r>
      <w:r w:rsidR="00CD5BC0">
        <w:t xml:space="preserve">профессиональным </w:t>
      </w:r>
      <w:r w:rsidR="00CD0690" w:rsidRPr="00CD0690">
        <w:t>праздником «День учителя»</w:t>
      </w:r>
      <w:r w:rsidR="00740795" w:rsidRPr="00CD0690">
        <w:t xml:space="preserve">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163CD4"/>
    <w:rsid w:val="001D75AF"/>
    <w:rsid w:val="003A4CB1"/>
    <w:rsid w:val="0051426C"/>
    <w:rsid w:val="005145EA"/>
    <w:rsid w:val="00584B66"/>
    <w:rsid w:val="005D13E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8B7F4E"/>
    <w:rsid w:val="00917A7C"/>
    <w:rsid w:val="00931063"/>
    <w:rsid w:val="00B834F2"/>
    <w:rsid w:val="00B96DCF"/>
    <w:rsid w:val="00BC6783"/>
    <w:rsid w:val="00CD0690"/>
    <w:rsid w:val="00CD5BC0"/>
    <w:rsid w:val="00DA3860"/>
    <w:rsid w:val="00DD6971"/>
    <w:rsid w:val="00EC0F95"/>
    <w:rsid w:val="00F10144"/>
    <w:rsid w:val="00F53C15"/>
    <w:rsid w:val="00FA6AF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2021-08-16T04:45:00Z</cp:lastPrinted>
  <dcterms:created xsi:type="dcterms:W3CDTF">2021-09-20T09:47:00Z</dcterms:created>
  <dcterms:modified xsi:type="dcterms:W3CDTF">2021-09-30T09:47:00Z</dcterms:modified>
</cp:coreProperties>
</file>