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E769C0" w:rsidP="00931063">
      <w:pPr>
        <w:pStyle w:val="a6"/>
        <w:jc w:val="center"/>
      </w:pPr>
      <w:r>
        <w:t>26</w:t>
      </w:r>
      <w:r w:rsidR="00931063" w:rsidRPr="00931063">
        <w:t>.</w:t>
      </w:r>
      <w:r w:rsidR="0065393E">
        <w:t>0</w:t>
      </w:r>
      <w:r w:rsidR="00740795">
        <w:t>8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109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A6AF2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>Наградить Почётной грамотой Думы Чаинского района</w:t>
      </w:r>
      <w:r w:rsidR="00FA6AF2">
        <w:t xml:space="preserve"> </w:t>
      </w:r>
      <w:r w:rsidR="00740795">
        <w:t>главного библи</w:t>
      </w:r>
      <w:r w:rsidR="001634D5">
        <w:t xml:space="preserve">отекаря Центральной библиотеки муниципального бюджетного учреждения </w:t>
      </w:r>
      <w:r w:rsidR="00740795">
        <w:t>«М</w:t>
      </w:r>
      <w:r w:rsidR="001634D5">
        <w:t>ежпоселенческая централизованная библиотечная система Чаинского района</w:t>
      </w:r>
      <w:r w:rsidR="00740795">
        <w:t>» - Сандакову Татьяну Кузьминичну</w:t>
      </w:r>
      <w:r w:rsidR="00FA6AF2">
        <w:t xml:space="preserve">, </w:t>
      </w:r>
      <w:r w:rsidR="00740795">
        <w:t xml:space="preserve">за многолетний добросовестный труд, высокий профессионализм, активную плодотворную краеведческую деятельность в Чаинском районе и в связи </w:t>
      </w:r>
      <w:r w:rsidR="009B1F59">
        <w:br/>
      </w:r>
      <w:r w:rsidR="00740795">
        <w:t xml:space="preserve">с 60-летним юбилеем.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1200BF"/>
    <w:rsid w:val="001634D5"/>
    <w:rsid w:val="00163CD4"/>
    <w:rsid w:val="001D75AF"/>
    <w:rsid w:val="003A4CB1"/>
    <w:rsid w:val="0051426C"/>
    <w:rsid w:val="005145EA"/>
    <w:rsid w:val="005536B8"/>
    <w:rsid w:val="005D13ED"/>
    <w:rsid w:val="00627829"/>
    <w:rsid w:val="0064372B"/>
    <w:rsid w:val="0065393E"/>
    <w:rsid w:val="006A085A"/>
    <w:rsid w:val="006F437F"/>
    <w:rsid w:val="00715546"/>
    <w:rsid w:val="00740795"/>
    <w:rsid w:val="007473CE"/>
    <w:rsid w:val="00780E80"/>
    <w:rsid w:val="00917A7C"/>
    <w:rsid w:val="00931063"/>
    <w:rsid w:val="009B1F59"/>
    <w:rsid w:val="00AF5283"/>
    <w:rsid w:val="00B96DCF"/>
    <w:rsid w:val="00BC6783"/>
    <w:rsid w:val="00BF0F1F"/>
    <w:rsid w:val="00DD6971"/>
    <w:rsid w:val="00E769C0"/>
    <w:rsid w:val="00EC0F95"/>
    <w:rsid w:val="00F10144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27</cp:revision>
  <cp:lastPrinted>2021-08-16T05:02:00Z</cp:lastPrinted>
  <dcterms:created xsi:type="dcterms:W3CDTF">2020-06-15T05:47:00Z</dcterms:created>
  <dcterms:modified xsi:type="dcterms:W3CDTF">2021-08-26T07:31:00Z</dcterms:modified>
</cp:coreProperties>
</file>