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804" w:rsidRPr="00F70804" w:rsidRDefault="008D352F" w:rsidP="00F70804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group id="_x0000_s1026" style="position:absolute;left:0;text-align:left;margin-left:202.15pt;margin-top:4.3pt;width:57pt;height:66.7pt;z-index:251658240" coordorigin="19,17" coordsize="1140,1334">
            <v:shape id="_x0000_s1027" style="position:absolute;left:19;top:17;width:1140;height:1334" coordsize="1140,1334" path="m683,32r42,14l768,68r45,25l836,108r26,10l887,129r26,7l913,136r,l917,118r,-14l923,97r20,l965,100r29,11l1024,129r25,25l1072,183r10,15l1075,241r-6,61l1069,345r,43l1046,356r-22,-36l1024,323r,18l1024,363r6,14l1037,388r3,14l1037,417r,7l1030,431r-3,4l1020,435r,l1017,435r3,11l1020,453r4,-4l1027,446r16,-18l1053,410r-4,-26l1046,359r,l1046,359r3,l1049,363r7,43l1059,453r,14l1053,478r-7,11l1037,496r-10,l1024,492r-4,-3l1020,489r-3,18l1017,521r,l1024,514r6,-7l1040,503r6,-3l1056,496r3,-7l1066,438r-4,-46l1062,388r4,4l1069,424r-3,36l1062,496r-3,32l1056,539r-3,7l1049,557r-9,7l1030,564r-10,-7l1020,553r-3,-3l1017,550r,l1014,579r,l1033,571r16,-10l1046,593r-3,29l1040,629r-7,7l1027,640r-7,3l1014,643r-3,-3l1007,643r,22l1007,665r20,-18l1049,629r-6,29l1040,686r-3,8l1033,701r-6,3l1020,708r-9,l1004,701r,l1004,697r-6,40l998,740r,l1017,726r16,-14l1033,726r-3,11l1046,755r13,18l1062,780r,4l1069,766r6,-22l1075,744r-6,4l1059,751r-6,-3l1046,744r-3,-4l1037,733r3,-32l1043,672r16,14l1072,704r3,11l1079,726r6,-29l1088,669r,l1088,669r-9,7l1069,676r-7,-4l1059,669r-3,-8l1053,651r3,-26l1056,597r,l1072,618r13,18l1088,643r4,8l1092,647r,-18l1088,625r-6,-3l1079,615r-4,-8l1072,600r,-7l1082,568r10,-22l1095,518r,-26l1092,467r-4,-21l1088,442r4,4l1092,453r3,7l1098,500r,39l1105,561r9,21l1118,593r,7l1118,611r-7,11l1105,625r-10,4l1095,629r,14l1095,658r6,-11l1108,643r10,-3l1127,640r7,-4l1137,633r,-29l1137,571r-6,-28l1127,518r-6,-18l1114,482r,l1118,482r9,25l1134,532r3,29l1140,586r,21l1140,625r-3,29l1127,683r-3,3l1118,690r-7,4l1105,690r-10,-4l1092,679r,l1088,701r-3,18l1092,712r9,-8l1121,701r19,-7l1131,722r-10,26l1114,751r-6,4l1098,758r-6,l1082,751r-3,-11l1072,766r-6,21l1066,787r9,-7l1085,773r10,l1108,773r10,-4l1124,762r-10,29l1098,816r-6,4l1085,823r-10,4l1069,823r-7,-11l1062,802r,l1053,823r-10,22l1043,845r,l1056,838r16,-4l1088,834r17,l1092,855r-17,22l1066,881r-7,3l1049,888r-9,l1033,884r-3,-7l1030,873r,l1030,873r-10,11l1014,899r23,-4l1062,891r-9,22l1037,935r-7,3l1020,945r13,-3l1046,938r23,-18l1085,895r7,14l1092,924r,14l1088,949r-6,18l1075,989r,17l1075,1028r10,22l1088,1078r-3,4l1079,1086r-23,-4l1030,1078r-23,8l988,1089r,4l988,1168r-10,11l968,1190r-25,18l917,1222r-36,22l852,1262r-33,14l781,1291r-30,10l719,1312r-32,7l654,1326r-35,4l586,1334r-42,-4l495,1326r-48,-10l398,1305r-45,-14l317,1276r-36,-18l246,1237r-36,-22l175,1193r-10,-10l155,1172r-3,-4l152,1165r,-72l126,1082r-32,-4l77,1082r-19,4l55,1082r-4,-4l51,1068r4,-15l61,1028r3,-25l55,960,45,913r3,-11l51,895r13,18l81,931r9,4l97,942r10,3l119,945r,l119,942r-9,-4l100,935r-6,-8l87,917,81,906,74,891r26,4l126,899r-7,-11l110,873r,l110,873r,8l103,888r-9,l84,888,74,884,64,877,48,855,35,834r26,l87,841r7,l97,845r,l87,823,77,802r,l77,802r,l77,809r,7l74,823r-6,4l61,827,51,823r-9,-3l35,812,26,787,13,762r9,7l29,773r9,l48,773r7,l61,776r7,8l74,787r,l71,787r3,l74,787,68,766,61,744r-3,4l58,748r-7,7l45,758r-7,l29,755r-7,-4l16,748,6,719,,694r22,10l45,708r6,7l55,722r,-3l51,701,48,679r-3,7l42,690r-7,4l29,694,16,686,9,679,3,651,,625,,589,3,557,6,525,16,496r3,-7l22,482r,l26,482r-4,7l19,496r-6,29l6,553,3,582,,615r3,7l3,633r16,7l35,643r7,8l45,654r,-11l45,629r-7,-4l32,625r-3,-3l22,615r,-11l22,597r,-8l26,582r9,-18l38,550r4,-18l42,510r,-32l48,446r3,l51,446r,3l51,449r-6,22l45,492r,22l45,535r6,22l61,575r3,11l68,597r-4,10l61,618r-6,7l48,629r,l48,640r,11l51,636,61,625r7,-10l77,607r7,-10l84,625r3,26l84,658r-3,11l77,672r-6,4l58,676r-7,-7l51,686r4,15l58,715r3,11l61,726r3,-18l74,694,84,683,97,672r,18l100,704r3,11l103,722r,8l97,740r-3,4l87,748r-6,3l74,751r-6,-3l64,744r,l64,744r,l64,744r7,22l77,787r,-7l77,776r4,-7l84,758,97,748r13,-11l107,726r,-14l123,726r19,14l142,740r-6,-43l136,697r-7,7l123,708r-7,l110,704r-7,-7l100,694r,-8l94,643,90,629r23,18l132,665r,-4l129,640r-6,3l116,640r-9,-4l100,633,97,618,94,600r,-18l90,561r17,10l126,579r,l126,564r-3,-14l116,557r-6,4l97,561r-7,-8l84,543r,-8l77,503,74,471,71,438r3,-32l74,392r3,-4l77,392r-3,50l77,489r13,11l107,507r6,3l123,521r,-14l119,489r-6,7l107,496r-7,-4l90,489,87,478r-3,-7l81,446r,-22l84,399r3,-22l87,370r3,-11l94,359r,4l87,384r-3,26l100,431r19,22l119,435r,l113,435r-6,-7l100,417r,-11l103,395r4,-7l113,366r3,-21l116,334r,-11l116,320r,l94,356,71,388r,-50l71,305,64,259,58,208r,-10l71,176,87,154r23,-18l129,122r16,-11l165,104r19,-7l204,97r6,l213,97r7,3l223,108r3,14l226,136r,l226,136r26,-7l278,118r26,-10l327,93,392,57,424,43,456,32r,l460,32,460,,683,r,32xm158,942r-9,l142,942r-3,l142,942r3,-7l145,927r,l152,935r6,7xm447,1114r26,4l495,1125r20,15l531,1158r3,3l537,1165r-61,-4l418,1150r-59,-14l304,1114r-3,l304,1114r143,xm839,1114r-33,15l774,1140r-36,7l706,1154r-39,7l628,1165r-13,l602,1168r7,-10l615,1150r16,-18l651,1122r19,-4l693,1114r42,l806,1114r33,l839,1114r,xm184,996r7,25l197,1046r-6,-7l181,1028r-3,-7l175,1010r3,-7l184,996xm965,1010r-3,11l956,1032r-7,7l943,1046r,l943,1046r-4,l949,1021r7,-25l962,1003r3,7xm994,924r,3l994,935r4,7l988,942r-7,l994,927r,-3xm968,902r4,11l975,924r10,l991,920r-6,11l975,942r-7,3l962,945r-3,l959,938r6,-21l968,895r,l981,838r10,-54l991,784r7,3l1007,787r13,-3l1027,769r3,-14l1030,737r,18l1030,773r-3,14l1033,805r7,4l1049,809r4,-4l1056,805r,l1049,823r-9,18l1040,841r-3,-14l1030,816r-10,-11l1014,794r-3,18l1004,827r,11l1004,845r,7l1011,863r6,3l1024,866r3,l1030,863r-10,14l1014,891r,l1014,891r,-7l1014,877r-3,-7l1004,863r-6,-8l988,848r,11l985,870r-7,7l975,884r-3,7l972,895r-4,7xm968,881r-6,39l962,920r-3,4l959,920r,-104l972,816r9,-7l981,812r-13,69xm178,816r,104l178,920,168,873,155,809r3,l168,816r10,xm113,773r3,7l123,784r6,3l139,791r3,-4l149,784r,3l155,830r10,54l178,942r,3l171,945r-6,-3l155,931,145,920r10,4l162,924r6,-7l168,913r,-7l168,899,158,877r-6,-25l152,848r,l139,859r-10,7l126,881r,10l116,877r-6,-14l113,866r6,l129,863r7,-11l132,823r-6,-29l116,805r-6,11l103,830r-3,11l90,823,84,805r,l84,805r6,4l97,809r10,-4l110,798r,-29l110,740r,15l113,773xm178,755r-7,7l162,769r-7,7l152,787r,-7l155,769r,-7l152,751r-7,-7l145,740r,l152,744r10,l171,740r7,-7l178,733r,22xm981,744r7,l994,740r-3,4l988,751r-3,15l988,780r,4l985,787r-4,-11l975,766r-7,-8l962,755r,-22l968,740r13,4xm1017,316r,22l1014,359r-7,11l1001,384r-7,15l994,413r4,7l1001,428r3,3l1011,435r3,l1014,464r,l1014,464r-3,-8l1004,449r-10,-7l988,438r-7,-7l975,424r,25l975,474r3,11l981,496r7,7l998,514r6,l1011,510r3,l1014,528r,18l1011,535r-4,-7l988,507,968,485r-3,l965,528r,18l965,561r3,18l975,589r6,4l988,597r3,l998,593r3,l1004,593r-6,11l998,618,981,600,965,586r,29l962,643r3,11l968,661r4,8l981,676r10,3l1001,676r,18l998,712r,l991,697,981,686r-9,-10l962,665r,-284l959,262r3,l965,262r29,25l1017,316xm178,262r,291l178,665r-10,11l158,686r-9,11l142,712r-3,-18l139,676r10,3l162,676r6,-7l171,661r4,-7l175,647r,-32l175,586r-17,14l142,618r,-14l136,593r,l136,593r6,l149,597r6,-4l162,593r6,-11l171,571r4,-10l175,550r,-32l171,485r-9,15l149,510r-7,4l136,521r-4,7l129,539r,4l126,546r,-36l132,514r7,l152,507r6,-15l162,482r3,-18l165,446r,-22l155,435r-10,7l132,453r-6,11l126,435r6,-4l139,424r6,-7l145,410r,-8l142,395r-6,-18l126,363r-3,-7l119,345r,-14l119,316r26,-29l171,262r7,l178,262xe" fillcolor="black" stroked="f">
              <v:path arrowok="t"/>
              <o:lock v:ext="edit" verticies="t"/>
            </v:shape>
            <v:shape id="_x0000_s1028" style="position:absolute;left:939;top:132;width:48;height:25" coordsize="48,25" path="m45,25r3,l45,25r-6,l32,25r-16,l,21,,,,,23,14,45,25xe" fillcolor="#c2c1c1" stroked="f">
              <v:path arrowok="t"/>
            </v:shape>
            <v:shape id="_x0000_s1029" style="position:absolute;left:194;top:132;width:45;height:25" coordsize="45,25" path="m45,21l22,25,,25r,l,25,25,14,45,r,l45,21xe" fillcolor="#c2c1c1" stroked="f">
              <v:path arrowok="t"/>
            </v:shape>
            <v:shape id="_x0000_s1030" style="position:absolute;left:177;top:1045;width:827;height:298" coordsize="827,298" path="m827,140r-13,11l801,162r-23,18l755,194r-32,18l691,230r-33,15l619,259r-61,22l496,291r-32,4l431,298r-32,l363,295,302,284,240,270,182,248,123,223,85,201,52,183,26,165,4,144,,137,,7,,,23,29,52,54,81,76r30,18l143,112r29,10l208,133r32,11l273,151r35,7l350,162r42,3l444,165r52,-3l545,155r48,-11l639,130r45,-18l726,86,768,58,785,47,798,32,814,18,823,r4,140xe" fillcolor="#c2c1c1" stroked="f">
              <v:path arrowok="t"/>
            </v:shape>
            <v:shape id="_x0000_s1031" style="position:absolute;left:80;top:121;width:146;height:266" coordsize="146,266" path="m146,4r-3,3l143,7r-16,4l114,14r-13,8l91,32r,8l91,140r,7l97,151r4,4l104,155r,l107,155,81,180,58,209,36,237,16,266r,l16,266r,-29l13,209,10,169,7,133,,97,16,76,33,54,52,36,75,22,101,7,130,r9,l146,4xe" fillcolor="#c2c1c1" stroked="f">
              <v:path arrowok="t"/>
            </v:shape>
            <v:shape id="_x0000_s1032" style="position:absolute;left:702;top:74;width:302;height:209" coordsize="302,209" path="m,133r29,11l59,155r39,18l136,191r39,14l198,209r19,l240,209r20,-4l279,198r19,-4l302,191r,-4l302,101r-20,4l263,105r-33,-4l198,94,169,79,140,69,98,43,59,22,29,7,,,,,,133xe" fillcolor="#c2c1c1" stroked="f">
              <v:path arrowok="t"/>
            </v:shape>
            <v:shape id="_x0000_s1033" style="position:absolute;left:731;top:107;width:237;height:172" coordsize="237,172" path="m231,169r-30,3l172,169r-29,-4l117,154,88,140,69,125,52,111,43,100,36,93r,-7l36,79r3,-4l39,64,33,57,13,32,4,14,,7,,3,,,4,r9,l30,7,49,18,75,32r39,18l159,64r33,8l231,75r3,4l237,90r,14l237,122r-3,32l231,169xe" stroked="f">
              <v:path arrowok="t"/>
            </v:shape>
            <v:shape id="_x0000_s1034" style="position:absolute;left:955;top:121;width:143;height:266" coordsize="143,266" path="m,4l,7r3,l16,11r13,3l42,22,52,32r3,8l55,140r-3,7l45,151r-3,4l39,155r,l39,155r23,25l88,209r19,28l126,266r,l126,266r,-29l130,209r3,-40l136,133r7,-36l126,76,110,54,91,36,71,22,42,7,13,,7,,,4xe" fillcolor="#c2c1c1" stroked="f">
              <v:path arrowok="t"/>
            </v:shape>
            <v:shape id="_x0000_s1035" style="position:absolute;left:174;top:74;width:305;height:209" coordsize="305,209" path="m305,133r-33,11l243,155r-39,18l165,191r-39,14l107,209r-23,l65,209,42,205,23,198,3,194r,-3l,187,,101r13,4l29,105r16,l58,105,88,97r26,-7l139,79,165,69,204,43,243,22,272,7,301,r4,l305,133xe" fillcolor="#c2c1c1" stroked="f">
              <v:path arrowok="t"/>
            </v:shape>
            <v:shape id="_x0000_s1036" style="position:absolute;left:181;top:103;width:269;height:173" coordsize="269,173" path="m87,173r32,-4l149,158r22,-11l191,133r16,-18l217,101r9,-15l230,76r,-11l230,58,249,40,262,22r7,-11l269,4,265,r-6,4l249,4r-13,7l175,43,119,68,84,76,51,79,22,83,3,79,,79r,4l,115r3,40l3,162r10,3l29,169r19,4l71,173r16,xe" stroked="f">
              <v:path arrowok="t"/>
            </v:shape>
            <v:shape id="_x0000_s1037" style="position:absolute;left:70;top:923;width:130;height:180" coordsize="130,180" path="m,7l4,36r9,29l17,79r3,14l20,108r-3,14l10,144,4,165r,4l7,172r6,4l20,176r19,-7l65,169r20,3l101,180r,-80l107,90r4,-7l120,75r10,-3l130,68r,-11l130,43r-49,l39,36,20,21,4,,,3,,7xe" fillcolor="#c2c1c1" stroked="f">
              <v:path arrowok="t"/>
            </v:shape>
            <v:shape id="_x0000_s1038" style="position:absolute;left:978;top:923;width:129;height:180" coordsize="129,180" path="m129,7r-3,29l120,65r-7,14l110,93r,15l113,126r7,18l126,165r,4l126,172r-6,4l110,176,90,169r-22,l48,172r-19,8l29,100,26,90,19,83,9,75,,72,,68,3,57,3,43r45,l90,36,110,21,126,r3,3l129,7xe" fillcolor="#c2c1c1" stroked="f">
              <v:path arrowok="t"/>
            </v:shape>
            <v:shape id="_x0000_s1039" style="position:absolute;left:482;top:24;width:214;height:302" coordsize="214,302" path="m214,194r,18l211,230r-7,14l194,255r-32,4l130,266r-10,7l113,280r-3,11l107,302r-3,-14l97,277r-6,-7l78,262,62,259r-17,l36,259r-7,l19,255r-6,-7l3,234,,216,,108,,,198,r16,l214,194xe" fillcolor="#c2c1c1" stroked="f">
              <v:path arrowok="t"/>
            </v:shape>
            <v:shape id="_x0000_s1040" style="position:absolute;left:498;top:42;width:182;height:248" coordsize="182,248" path="m182,194r-4,14l172,219r-7,4l156,223r-46,3l104,226r-7,8l94,241r-3,7l88,241r-4,-7l81,226r-10,l23,223r-7,l10,219,7,212,3,205,,194,,183,,,182,r,194xe" fillcolor="black" stroked="f">
              <v:path arrowok="t"/>
            </v:shape>
            <v:shape id="_x0000_s1041" style="position:absolute;left:501;top:46;width:175;height:230" coordsize="175,230" path="m175,186r,11l172,201r-3,7l162,212r-6,3l107,215r-13,4l88,230r-3,-8l78,219r-6,-4l65,215r-48,l10,212,4,201,,194,,183,,,175,r,186xe" fillcolor="#838281" stroked="f">
              <v:path arrowok="t"/>
            </v:shape>
            <v:shape id="_x0000_s1042" style="position:absolute;left:174;top:53;width:305;height:122" coordsize="305,122" path="m305,14l272,25,243,39,208,57,169,79,143,93r-29,11l84,115r-29,3l33,122,7,118r-4,l,115,3,104r7,-7l33,86,55,79r3,-4l58,72,55,68,52,64r6,4l62,72r,7l55,82,36,90,16,100r-3,4l13,108r7,3l29,111r36,-3l97,97,130,86,162,72,198,50,240,28,269,14,305,r,14xe" fillcolor="#c2c1c1" stroked="f">
              <v:path arrowok="t"/>
            </v:shape>
            <v:shape id="_x0000_s1043" style="position:absolute;left:702;top:53;width:302;height:118" coordsize="302,118" path="m59,25l94,43r36,21l166,82r35,15l240,108r42,3l285,108r4,l289,100r-4,-3l266,90,247,82r-4,-7l240,72r7,-4l253,64r-3,4l247,72r,l247,75r29,11l302,100r,8l302,115r-7,3l289,118r-16,l256,118r-32,-3l192,104,162,93,133,79,65,43,33,25,,14,,,29,10,59,25xe" fillcolor="#c2c1c1" stroked="f">
              <v:path arrowok="t"/>
            </v:shape>
            <v:shape id="_x0000_s1044" style="position:absolute;left:203;top:279;width:772;height:906" coordsize="772,906" path="m26,7r,205l26,345r,126l26,629r,62l29,727r10,35l49,777r10,14l72,802r13,7l101,816r16,l302,816r22,8l347,834r10,8l366,852r7,11l379,874r4,7l386,888r10,-18l405,852r13,-14l435,827r25,-7l490,816r168,l681,813r22,-15l713,791r7,-7l726,773r7,-14l739,741r3,-18l746,701r,-21l746,7r9,-3l762,4r6,l772,r,489l765,482,755,471r,11l759,493r,18l759,525r,7l762,540r3,7l772,550r,144l768,723r-3,25l755,773r-13,25l707,824r-36,21l665,845r-7,l509,845r-26,4l457,860r-19,14l418,896r-3,3l412,906r-26,l360,906,344,881,324,863r-13,-7l298,852r-13,-3l272,845r-19,l110,845r-6,l65,824,29,795,16,770,7,741,4,712,,680,,550r7,-3l10,543r3,-7l13,529r,-15l13,500r3,-14l16,475r,l10,482,,489r,l,245,,,26,7r,xe" fillcolor="#c2c1c1" stroked="f">
              <v:path arrowok="t"/>
            </v:shape>
            <v:shape id="_x0000_s1045" style="position:absolute;left:518;top:71;width:142;height:169" coordsize="142,169" path="m113,169r,l110,165r,l113,161r,-3l110,154r3,-7l113,136r,-3l110,129r,l110,133r-3,3l107,140r,l107,140r,4l103,147r,4l107,151r-4,l103,154r,l103,158r4,3l107,165r,l100,165r-3,l97,165r,l97,165r,l97,161r,-3l97,154r,l97,151r,l97,147r3,-3l100,140r,-4l100,133r,-4l100,126r,l100,126r-3,-4l94,118r-4,-3l90,111r,-3l87,108r-3,-4l81,104r-7,l71,104r,l64,104r-6,-4l55,100r-4,l51,100r-3,l45,100,42,97r-4,l35,97r,l29,93r-3,l26,90r-4,l22,90r-3,l16,86r-3,4l13,93r,4l13,97r,l13,100r,l16,100r,l16,104r,l16,104r3,l19,104r,l16,111r-3,4l13,115r,l9,111,6,108r,-4l6,100r,l6,97r,l6,97r,l6,97r-3,l3,97,,97r,l,93,,86r,l,82,,79,,75r3,l3,72r3,l9,68r,l13,64r3,-3l19,61r,l26,68r,l29,68r3,4l32,72r,l32,72r3,-4l35,68r,-4l38,57r,l38,54r4,l42,50r3,-4l45,43r3,-4l48,32r-6,l35,32r,l35,36r-3,l32,36r-3,l29,36r-3,l26,36r,l26,36r,l26,32r,l26,28r,l26,25r,l26,25r3,-4l29,21r3,-3l32,18r3,l38,14r,l38,14r4,-4l45,10,48,7r,l51,3,55,r,l55,r,3l58,r,3l58,3r,4l58,7r3,l61,7r3,l64,10r4,l68,10r,l68,14r,l68,14r,l71,21r3,l77,21r,4l77,25r,l77,25r,l77,25r,l77,25r,l77,25r-3,3l74,28r,l77,28r,l77,28r,l77,28r,4l77,32r,l77,32r4,l81,32r,l81,32r,4l81,36r,l77,36r,l77,36r,l77,39r,l77,39r,l81,39r,4l77,46r,l74,46r,l77,46r,l81,46r,l81,50r,l81,50r,4l84,54r3,l87,54r,3l84,57r,l84,61r,l84,61r,l84,61r-3,l77,64r,4l77,68r,l77,68r4,l84,68r10,4l103,72r4,l110,72r3,3l116,79r4,l123,75r,-3l123,68r,l120,64r-4,-7l116,54r,-4l116,43r,-4l120,32r,-4l123,25r,-4l123,14r,l123,14r3,l126,18r,l129,21r,l129,25r3,-4l132,21r,-3l136,18r,3l136,21r,4l136,28r,l136,32r,l136,28r3,l139,39r,l139,39r3,-3l142,39r,4l142,46r,4l142,50r,l142,54r,3l142,61r,l142,61r,l142,64r,8l142,72r-3,l136,75r-4,4l132,82r,l129,82r,l126,82r,l126,82r-3,l123,86r,7l123,97r-3,7l120,108r-4,l120,126r3,3l123,129r-3,7l120,140r,l116,144r,3l120,151r,7l120,158r,l120,161r,l120,165r3,4l116,169r,l113,169xm9,86r-3,l6,86r,-4l6,82r,-3l6,79r3,l9,75r4,-3l16,72r3,l22,75r,4l22,79r-3,l16,79r-3,l9,82r,l9,86r,l9,86xe" fillcolor="#1f1a17" stroked="f">
              <v:path arrowok="t"/>
              <o:lock v:ext="edit" verticies="t"/>
            </v:shape>
            <v:shape id="_x0000_s1046" style="position:absolute;left:518;top:74;width:142;height:166" coordsize="142,166" path="m139,69r,-4l142,61r,4l139,69xm126,25r,-3l126,18r3,4l126,25xm129,76r3,-4l132,72r,l132,72r4,-3l136,69r,l136,65r3,-4l142,61r,l139,61r,4l139,69r-3,3l136,72r,l132,72r,4l132,76r,l129,76xm77,40r-3,l74,40r,l74,40r,l74,40r3,l77,40r,l81,40r,l81,40r-4,l77,40xm71,54l68,51r,-4l71,51r,l71,51r,l71,51r,l71,54r,l71,54r,xm77,61r,l77,61r,-3l74,58r,l74,58r,-4l71,54r,l71,54r,l74,54r,l77,54r,l77,54r,l77,54r,l77,54r-3,l74,51r3,l77,51r,l77,51r,l77,51r,l81,51r,l84,54r,l81,54r,l81,58r,l81,58r,3l77,61r,xm74,51l71,47,68,43r,-3l68,36r,-3l68,33r,l71,33r,3l71,36r,-3l74,33r,l77,33r,l77,36r-3,l74,36r,l74,36r,l74,36r,l71,36r,l74,36r-3,4l71,40r-3,l71,43r,-3l71,40r3,3l74,43r,l74,43r,l71,43r,l71,43r,l74,43r,4l74,47r,-4l74,43r3,l77,43r,l77,47r,l77,47r,l77,47r,l77,47r,l74,47r3,l77,51r,l77,51,74,47r,4l74,51r,xm51,4r,l51,r,l55,r,l55,r,l51,4r,l51,4xm123,79r,l123,79r3,l126,76r,l126,76r,-4l129,72r,-3l129,69r3,-4l132,61r4,-3l136,54r-4,4l129,61r,4l129,69r,3l126,72r,l126,72r-3,-3l123,65r,-4l123,61r,l123,61r,l123,61r,l123,61r,l123,58r,-4l123,51r,l123,47r,l120,47r,l123,43r,l123,40r,-4l123,36r,l123,33r,l123,33r,-4l123,29r3,-4l126,25r,-3l126,22r-3,l123,25r,l123,33r-3,3l120,36r,l120,40r,3l120,47r,l120,47r,4l120,51r,l120,54r,l120,54r,l120,54r,l120,51r-4,-4l116,43r,-3l120,36r,-3l120,33r,-4l123,25r,-3l123,18r,l123,18r3,l126,18r,4l126,25r,l126,25r,4l123,33r,3l123,36r,4l123,43r,l123,47r,l126,47r,l126,43r,-3l126,36r,l126,33r,l126,33r,-4l126,29r,-4l126,29r,l129,25r,-3l129,22r3,l132,25r-3,l129,29r,l129,29r,l129,29r,l129,29r,4l132,29r,l132,25r,l132,22r4,l136,25r-4,8l132,33r,l132,33r,l136,33r,-4l136,33r,3l132,36r,l132,36r,4l132,40r,l136,40r,l136,40r,l136,40r,l139,36r3,l142,36r,l139,36r-3,7l136,43r,l136,47r,l136,47r,4l136,51r,l136,51r3,-4l139,43r,l139,40r,l139,36r3,l142,40r-3,7l139,47r-3,4l139,51r,l139,51r,l142,51r,l142,51r,3l142,54r,4l139,58r,l139,61r-3,l136,65r,l136,65r-4,4l132,72r,l129,72r,l129,72r,4l129,76r,l129,76r,l129,76r,l129,76r3,l136,76r,l126,79r-3,xm,94r,l,90r,l3,90r,l3,90,,90r,l,87,,83,,79,,76r,l,76,3,72r,l6,69r3,l9,65r4,l13,65r,-4l13,61r,l16,65r,-4l13,61r,l16,61r,l16,61r,l16,58r,l19,58r,3l19,61r,l19,58r3,l22,61r,l22,61r4,l26,65r,l26,65r,l29,69r3,l32,72r,l32,72r,l32,72r-3,l29,76r-3,l22,76r,-4l22,69r-3,l19,69r,l19,69,16,65r,l16,69r-3,l13,69r,l13,69r,l13,69r,l13,65r,4l9,69r,l9,69,6,72r,l6,72r3,l9,69r,l13,69r,l13,69r,l13,69r,l13,69,9,72r,l9,72r,l6,76r,l6,76r-3,l3,76r3,l6,76r,l6,79r,l6,79r,l6,79r,4l3,83r,l3,83r,l3,87r3,l6,87r,l6,87r,3l6,90r,l6,94r-3,l3,94r,l,94xm97,162r,l97,162r,l97,158r,l97,158r3,4l100,162r,l103,162r,l103,162r-3,-4l97,158r,l97,155r3,l100,151r,-3l100,144r,-3l100,137r,l100,133r,-3l103,126r-3,l100,123r,-4l97,115r-3,l94,112r-4,-4l90,108r,l90,105r,l90,105r,l90,105r,l90,105r,3l94,108r,l94,108r,l94,108r,l94,108r,l94,108r,l94,108r,4l97,112r,3l97,115r3,4l100,119r3,4l107,123r,l110,123r,3l110,126r-3,4l107,130r,l107,130r,l107,130r,-4l107,126r,l107,126r,4l103,133r,l103,133r,l103,137r,l103,137r,l107,137r-4,l103,141r,3l103,148r,l103,148r,l103,148r,l100,148r,l103,151r,l103,151r,l103,151r,4l103,158r,l100,158r3,l103,158r,l103,158r4,l107,162r,l107,162r-7,l97,162xm113,166r,-4l116,162r,l116,162r-3,l113,162r,l113,162r,l113,162r,l113,158r,-3l113,151r,-3l113,148r,-4l113,144r,l113,141r,-8l113,126r-3,-3l107,123r,-4l103,119r-3,-4l97,112r,-4l94,105r,l94,101r,l94,97r-4,l90,97r,-3l90,94r,l90,94r,-4l90,90r,l90,94r-3,l87,90r,l84,90r,l84,90r,l84,90r,l81,87r,l81,87r,l84,87r,l81,87r,l77,87r,l81,90r,l81,90r3,l84,90r,l84,94r,l84,94r,l84,94r3,l87,94r,3l87,97r,l84,97r-7,4l77,101r-3,l64,101,61,97r,l58,97r-3,l51,97r,-3l55,94r3,l58,90r-3,l55,87r3,l58,87r-3,l51,87r,3l51,94r,l51,94r-3,l42,94r-7,l35,90r,l35,90r-3,l32,90r-3,l29,87r-3,l26,87r-4,l22,87r,l22,87,19,83r,l19,83r-3,l13,83r,4l13,83r,l13,83r,l13,83r,4l9,87r,l9,90r4,-3l13,87r,l13,87r,l13,87r,3l9,94r,l13,94r,3l13,97r-4,l9,97r4,4l13,101r,l13,97r,4l13,101r,l13,101r,l16,105r-3,l16,105r,l16,105r,l16,101r,l16,101r,4l19,105r-3,l16,108r-3,4l13,108r,l13,108r,l13,108r,l13,108r-4,l9,108r,-3l9,105r,l9,101r,l6,101r,-4l6,97r,-3l6,94r,l9,90r,-3l9,87r,-4l9,79r4,l13,76r3,l16,76r3,l19,76r,l22,76r4,3l29,79r3,l35,79r3,l38,79r,-3l38,76r,l38,76r-3,l35,76r,3l35,72r,-3l35,69r,-4l35,65r3,-4l38,58r,l38,54r4,l42,51r3,-8l45,40r3,l48,36r,l48,33r3,l51,33r,-4l51,29r,l51,29r,4l51,40r,l51,40r4,l55,36r,l55,33r,l55,29r,l58,29r,l58,25r,-3l58,22r,l58,22r-3,l55,25r,l51,25r,l51,25r4,-3l55,18r,l51,18r,4l51,22r,l48,25r,l48,25r,l48,25r,l45,25r,l35,29r-3,l32,29r3,l32,33r,l32,29r,l32,29r,-4l29,29r,l26,29r,-4l26,25r3,l29,25r,l29,25r,l29,25r,l29,25r,l29,22r,l29,22r-3,l26,22r,l26,22r,l26,22r3,-4l32,18r3,-3l38,11r,l38,11r4,l42,7r3,l45,7r3,l48,4r3,l51,4r,3l51,7r,l51,7r,l51,7r,l51,7r,l51,4r4,l55,4r,l55,r,l55,r3,l55,4r,3l55,7r-4,l55,7r,l58,7r,-3l58,4r,3l61,7r,l61,7r3,4l64,7r,l68,11r,l71,15r,3l74,18r,4l74,22r,l74,22r,l74,22r,l74,22r,l74,25r,l74,29r,l74,29r3,l77,29r,l77,29r,l77,29r,l77,29r-3,l74,29,71,25r,l71,25r,l71,22r-3,l68,25r3,l71,29r,l74,29r,l74,33r,l74,33r,l74,33r,l74,33r,l71,33r,l71,29r-3,l68,25r,-3l68,22,64,18r,l64,15r,l68,15r,-4l64,11r,l64,11r,l64,11r,l64,11r,l61,11r,-4l61,7r-3,l58,7r,l58,7r,l61,11r3,4l64,18r,4l68,25r,8l68,40r,7l68,51r,3l71,61r,l74,65r,l77,65r,l77,65r4,4l87,69r3,l90,69r,l90,69r4,l103,69r,l103,69r4,l107,69r3,3l110,72r,l110,72r3,l113,72r,4l116,76r,l116,76r,3l120,79r,l120,83r3,4l120,90r,4l120,97r,4l116,101r,4l116,112r,7l120,126r,7l120,133r,4l116,148r,3l120,151r,l120,155r-4,-4l116,151r,l116,151r,4l116,155r,l116,155r,l120,158r,l116,158r,l120,162r,l120,162r-7,4xm103,155r-3,-4l100,151r3,l103,151r,l103,151r,l103,155xm113,151r,l113,151r,l113,151r,l113,151r,l113,151r,l113,151xm113,148r,l113,148r,l113,148r,l113,148r,l113,148r,l113,148xm126,65r,-4l126,58r,l126,58r,3l126,61r,l126,61r,-3l126,58r,3l126,65r,l126,65xm126,54r,l126,51r,l126,51r,3l126,54r,l126,54xm129,54r,l129,51r3,-4l129,47r3,l132,43r,l132,43r,l132,43r,4l132,47r,l132,51r,l132,51r,l132,54r-3,l129,54r,l129,54xm129,47r,-4l129,43r,-3l129,40r,-4l129,36r,-3l129,33r,l129,33r3,l132,36r,l132,36r,l132,36r,l129,40r3,l132,40r-3,3l129,43r,4l129,47r,xm35,25r,l35,25r,l38,25r,l38,25r,l38,25r4,l42,25r-4,l35,25xm32,22r-3,l29,18r3,l32,18r3,l35,18r,-3l35,15r,3l32,22r,l32,22xm61,97r-3,l58,97r3,l61,97r,l61,97xm64,97r,l64,97r,l64,97r,l64,97r,l64,97xm68,97r,l68,97r3,l68,97xm74,97r,l71,97r,l71,97r,l71,97r3,-3l74,94r3,l77,94r,l77,94r4,l81,94r,l77,97r-3,l74,97xm48,90r,-3l48,87r,l48,87r,l48,87r,l48,87r,l51,87r-3,l48,87r,3l48,90xm58,76l55,72r-4,l51,69r-3,l48,69r,l51,69r,l51,69r4,l55,69r,l55,69r3,3l58,72r,l58,72r,l58,76r,l58,76xm81,72r,l81,72r,l81,72r3,l84,72r3,l87,72r-3,l81,72r,l81,72xm42,69r,l38,69r4,-4l42,69r,l42,69xm42,65r,-4l42,61r,l42,61r3,-3l42,54r,l42,54r,-3l42,51r3,l45,47r,-4l48,43r,l48,43r,4l48,47r-3,4l45,54r,l45,54r3,l48,54r,l45,58r,l45,58r,3l45,61r-3,l42,65xm68,61r,l68,61,64,58r-3,l61,54r-3,l58,51r3,l61,54r3,l64,58r,l68,61r,l68,61r,xm77,58r,l77,58r,l81,58r,l81,58r-4,l77,58xm51,43r,l51,43r,l51,43r,l51,43r,l51,43xm58,43r,l58,43r,l58,43r3,-3l61,43r-3,xm61,40r,l61,40r,-4l61,33r,l61,29r,l61,25r,-3l61,22r,l61,22,58,18r,l58,15r,l58,11r3,7l61,18r,l61,18r,4l61,25r,l61,25r,4l61,29r3,4l61,33r,3l61,36r,l61,40r,l61,40xm71,22r,l68,18r3,l71,18r,4l71,22r,l71,22xm42,18r,l38,18r,l42,18r,l42,18xm42,15r,l42,11r,l45,11r,l45,11r,4l45,15r,l45,15r-3,l42,15xm9,97l6,94r,l9,94r,l9,94r,3l9,97xm3,90r,l3,90r,l3,90r,l3,90r3,l6,87r,3l6,90r,l3,90xm22,65r,l22,61r,l22,61r,4l22,65r,l22,65xm19,61r,l19,61r,l19,61r,l19,61xm32,87r,l29,87r,l29,87,26,83r-4,l22,83r,l26,83r,l29,83r,l32,87r,l32,87xm19,79r-3,l16,79r3,l19,79r,l19,79r,l19,79xm16,79r,l16,79r,l13,79r3,l16,79r,l16,79xm3,79l,79r,l3,76r,l3,76r,l3,79r,xm3,76r,l3,72r,l3,72r,4l3,76xm26,72r,l22,69r,l22,69r,l22,69r4,l26,69r,l26,69r,3l26,72r,l29,72r-3,l26,72xm35,69r,l35,69r,l35,69r,l38,65r,l38,65r,4l38,69r,l38,69r-3,l35,69xm87,76r,l87,76r3,-4l90,72r4,l94,72r3,-3l97,69r3,l100,69r,3l97,72r,l94,72r,l90,76r,l87,76xm116,141r,l116,141r,-4l116,133r,-3l116,126r4,l120,130r,3l116,133r,4l116,141xm116,123r-3,l113,119r,l110,119r,-4l110,115r3,l113,119r3,l116,119r,l116,123r,l116,123r,l116,123xm97,105r,l97,105r,l97,105r,l97,105xm97,101r,l97,101r,l97,101xm113,101r,l113,101r,l113,97r3,l113,94r,l116,90r,l120,90r,4l116,97r,l113,101xm113,79r,l113,79r,l110,79r,l110,76r3,l113,76r,3l116,79r,l113,79xe" stroked="f">
              <v:path arrowok="t"/>
              <o:lock v:ext="edit" verticies="t"/>
            </v:shape>
            <v:shape id="_x0000_s1047" style="position:absolute;left:556;top:85;width:10;height:4" coordsize="10,4" path="m7,4r,l7,4r,l7,4r,l10,,7,r,l7,r,l7,r,l4,r,l4,r,l4,,,4r,l4,4r,l4,4r,l7,4xe" fillcolor="#1f1a17" stroked="f">
              <v:path arrowok="t"/>
            </v:shape>
            <v:shape id="_x0000_s1048" style="position:absolute;left:544;top:99;width:9;height:11" coordsize="9,11" path="m6,4r,l9,,3,r,l3,r,4l,4r,l,4,,8r,l,8r,l,11,3,8r,l3,8r,l3,8,6,4r,xe" fillcolor="#1f1a17" stroked="f">
              <v:path arrowok="t"/>
            </v:shape>
            <v:shape id="_x0000_s1049" style="position:absolute;left:560;top:85;width:3;height:4" coordsize="3,4" path="m,4l,,3,r,4l3,4,,4r,xe" fillcolor="#da251d" stroked="f">
              <v:path arrowok="t"/>
            </v:shape>
            <v:shape id="_x0000_s1050" style="position:absolute;left:544;top:103;width:6;height:4" coordsize="6,4" path="m,4r,l3,4,3,r,l3,,6,r,l6,,3,r,4l3,4,,4r,l,4xe" fillcolor="#da251d" stroked="f">
              <v:path arrowok="t"/>
            </v:shape>
            <v:rect id="_x0000_s1051" style="position:absolute;left:155;top:653;width:1;height:4" stroked="f"/>
            <v:shape id="_x0000_s1052" style="position:absolute;left:1023;top:653;width:3;height:4" coordsize="3,4" path="m3,4l,,3,4r,xe" stroked="f">
              <v:path arrowok="t"/>
            </v:shape>
            <v:shape id="_x0000_s1053" style="position:absolute;left:25;top:567;width:159;height:388" coordsize="159,388" path="m52,61r-7,7l39,72,29,68,23,65,20,54r,-7l23,39r3,-7l32,18,39,3,39,r6,14l52,29r3,10l55,47r,7l52,61xm123,359r7,8l133,370r,7l133,385r-3,3l123,388r-13,-3l101,381,91,370,84,356r-6,-7l91,349r13,l113,352r10,7xm143,316r9,18l159,352r,7l152,367r-9,-4l130,356r-4,-7l123,338r,-7l126,323r7,-7l139,309r4,4l143,316xm84,295r7,7l97,313r,7l97,323r,4l91,331r-10,l71,327r-6,-4l55,316,45,302,39,291r,-3l62,288r22,7xm117,309r-7,l101,305r-4,-7l97,295r4,-11l104,273r6,-7l117,259r3,11l123,284r,7l123,295r,7l117,309xm55,230r7,7l65,244r,8l68,259r-3,7l62,270r-10,l45,266r-9,-4l32,255,26,241,20,226r,l39,226r16,4xm97,201r4,25l97,248r-6,4l84,252r-6,-8l75,237r3,-11l81,216r7,-8l97,201xm36,162r6,7l45,176r4,7l49,190r-4,8l42,201r-3,l32,201r-9,-3l13,190,7,172,3,154r17,4l36,162xm84,133r4,18l94,169r-3,14l81,190r-3,4l71,194r-3,l62,190,58,180r,-8l62,162r3,-8l75,144r9,-11xm29,101r7,7l39,115r,7l36,129r-4,4l23,136,13,133,7,126,3,108,,90r16,3l29,101xm71,108r-3,7l65,122,55,119r-6,-4l49,108r,-11l58,79,71,61r4,25l71,108xe" fillcolor="#838281" stroked="f">
              <v:path arrowok="t"/>
              <o:lock v:ext="edit" verticies="t"/>
            </v:shape>
            <v:shape id="_x0000_s1054" style="position:absolute;left:100;top:376;width:113;height:450" coordsize="113,450" path="m45,11r6,11l55,33r3,10l58,58r-7,7l45,69r-7,l32,69,26,61r,-7l26,47r,-7l32,22,38,r4,7l45,11xm113,389r-3,21l110,432r-3,11l100,450r-10,l81,450,77,439r,-11l81,417r9,-10l100,399r13,-10l113,389r,xm68,403r,11l61,425r-6,l48,421r-6,-4l38,414r-3,-4l35,407,32,385r,-18l32,367r10,7l55,381r6,4l64,392r4,4l68,403xm94,363r-4,11l81,381r-7,-3l68,378,64,367r,-11l68,349r3,-11l84,327,94,317r,25l94,363xm51,313r,14l48,338r-6,4l35,342r-6,-7l22,327,19,306r,-22l35,295r16,18xm87,295r-3,11l71,313r-7,l61,310,58,299r,-11l58,277r3,-11l74,252,87,238r3,28l87,295xm45,227r6,7l55,241r,7l55,256r-4,10l45,277r-10,l26,270,19,259r,-11l16,230r,-18l32,216r13,11xm38,166r,10l35,191r-3,3l22,198r-6,-4l9,187,6,180r,-11l,141r,l19,151r19,15xm87,141r,18l90,180r-3,22l81,220r-4,7l71,230r-10,l55,227,51,212r,-14l51,187r4,-11l58,166r6,-7l77,148r10,-7xm77,79r4,18l77,119r-3,7l71,133r-3,8l61,148r-6,l48,148,45,133r,-14l51,101,61,90,71,87r6,-8xm6,61l19,79,35,97r3,15l35,126r-3,4l29,130r-7,l16,123,9,119,6,112,3,87,6,61r,xe" fillcolor="#838281" stroked="f">
              <v:path arrowok="t"/>
              <o:lock v:ext="edit" verticies="t"/>
            </v:shape>
            <v:shape id="_x0000_s1055" style="position:absolute;left:965;top:376;width:110;height:450" coordsize="110,450" path="m84,65l74,69r-9,l61,65,55,61r,-7l52,47,61,22,74,r4,18l84,33r3,7l87,47r,7l84,65xm32,421r3,11l32,446r-6,4l16,450r-6,-4l3,443r,-18l,407,,389r19,14l32,421xm78,410l68,421r-10,4l52,421r-7,-4l45,407r,-15l61,378,81,367r-3,22l78,410xm45,367r,7l39,378r-7,l26,374r-7,-3l19,363r-3,-7l16,349r3,-14l19,320r10,7l39,338r6,15l45,367xm94,284r-3,22l91,327r-7,11l74,342r-6,l65,338r-4,-7l58,324r3,-7l61,313,78,295,94,284r,xm48,266r4,11l55,288r,11l52,310r-7,3l39,313r-7,-3l29,302r-3,-3l22,292r,-26l26,238r13,14l48,266xm97,212r-3,26l94,259r-7,7l84,274r-6,3l71,277r-6,-3l61,270r-3,-7l55,256r3,-11l61,238r7,-8l74,223r10,-7l97,212xm103,184r-3,7l94,198r-7,l81,194,74,184r,-11l78,162r6,-7l94,148r9,-4l107,144r3,-3l107,162r-4,22xm58,173r3,18l61,212r-3,11l55,230r-7,l39,230,29,216,26,202,22,169r4,-28l42,155r16,18xm61,101r4,7l68,119r,11l65,141r,3l61,148r-6,l48,144,39,130,35,115,32,97r,-18l48,90r13,11xm94,130r-7,l81,130,74,119r,-11l78,97,84,87,94,79r6,-7l103,65r4,-4l110,79r-3,18l107,108r-4,7l97,123r-3,7xe" fillcolor="#838281" stroked="f">
              <v:path arrowok="t"/>
              <o:lock v:ext="edit" verticies="t"/>
            </v:shape>
            <v:shape id="_x0000_s1056" style="position:absolute;left:994;top:570;width:159;height:385" coordsize="159,385" path="m136,62r-10,7l117,69r-7,-4l107,62r-3,-8l104,47r6,-25l120,r6,15l133,29r3,7l139,44r-3,7l136,62xm78,346r-7,14l65,371,52,382r-13,3l32,385r-6,l23,378r,-4l29,360,42,349r16,-3l78,346xm29,313r3,11l36,331r-4,11l26,349r-7,11l13,364r-7,l3,364,,360r,-7l,346r,-8l10,324r6,-18l23,310r6,3xm117,285r,l117,285r3,l107,306,91,320r-13,8l65,328r-3,-4l58,320r4,-10l65,302r9,-10l87,288r13,-3l117,285xm39,306l32,295r,-10l39,270r3,-14l49,263r6,7l58,281r,11l58,299r-6,3l49,306r-10,xm139,220r-6,14l126,245r-6,14l110,267r-6,l97,267r-6,-8l91,249r6,-11l107,227r16,-4l139,220xm78,213r3,7l81,231r,7l78,245r-4,4l68,249r-6,-4l58,238r,-22l62,198r9,7l78,213xm130,198r-7,l117,198r-7,-7l110,180r,-7l117,166r6,-7l130,155r13,l156,151r-4,11l149,177r-3,7l143,191r-7,4l130,198xm97,173r,11l91,191r-10,l71,184r-3,-4l65,173r,-11l68,155r3,-11l74,130r10,11l91,148r6,14l97,173xm149,126r-10,4l130,133r-7,-3l120,123r,-11l126,101r13,-7l159,87r-3,21l149,126xm110,101r,11l104,116r-7,3l91,116,84,105r,-15l84,80,87,65r,-3l97,69r7,11l107,90r3,11xe" fillcolor="#838281" stroked="f">
              <v:path arrowok="t"/>
              <o:lock v:ext="edit" verticies="t"/>
            </v:shape>
            <v:shape id="_x0000_s1057" style="position:absolute;left:25;top:570;width:152;height:378" coordsize="152,378" path="m23,58l20,44,26,29,32,15,36,r6,15l49,26r,10l45,51r-3,7l32,62r-3,l23,58xm123,356r3,8l126,374r-3,4l117,378r-16,-4l88,364r-4,-4l84,353r-6,-7l91,346r13,l113,349r10,7xm136,310r10,14l152,342r,7l146,356r-7,l130,349r-4,-7l123,335r,-7l126,320r4,-7l136,310xm84,292r7,10l94,313r-3,4l88,320r-10,l68,317,58,313r-6,-7l45,295r-6,-7l39,285r23,l84,292r,l84,292xm113,299r-9,l97,295r,-3l97,292r7,-18l113,259r4,11l120,277r-3,11l113,299xm58,231r4,7l62,249r-4,7l55,259r-13,l32,252r,l32,252,26,238,20,223r,l39,223r16,4l55,231r3,xm91,202r3,18l91,238r-7,3l78,241r,l78,241r-3,-3l75,234r3,-11l81,216r3,-7l91,202xm39,162r3,7l42,180r-3,7l36,191r-13,l13,187,7,169,3,151r17,4l36,159r3,3l39,162xm81,133r3,15l88,159r-4,14l78,180r-10,4l62,184r,l58,166r7,-15l71,141r10,-8xm29,98r3,10l32,116r-6,7l16,126r-3,-3l7,123,3,105,,87r16,3l29,98xm68,98r-3,7l58,108r-6,4l49,108r,-7l49,94,55,76,68,65r,18l68,98xe" stroked="f">
              <v:path arrowok="t"/>
              <o:lock v:ext="edit" verticies="t"/>
            </v:shape>
            <v:shape id="_x0000_s1058" style="position:absolute;left:126;top:380;width:25;height:54" coordsize="25,54" path="m,54l,43,,36,6,18,12,r7,11l22,21r3,11l22,43r-3,7l12,54r-6,l,54xe" stroked="f">
              <v:path arrowok="t"/>
            </v:shape>
            <v:shape id="_x0000_s1059" style="position:absolute;left:103;top:437;width:26;height:58" coordsize="26,58" path="m26,29r,11l23,54r-4,4l16,58r-6,l6,54r,-3l3,51,,26,3,r,l13,15,26,29xe" stroked="f">
              <v:path arrowok="t"/>
            </v:shape>
            <v:shape id="_x0000_s1060" style="position:absolute;left:145;top:463;width:26;height:50" coordsize="26,50" path="m26,r,14l23,28,16,39,6,50r-3,l,50,,39,,32,6,14,16,3,23,r3,xe" stroked="f">
              <v:path arrowok="t"/>
            </v:shape>
            <v:shape id="_x0000_s1061" style="position:absolute;left:151;top:520;width:30;height:76" coordsize="30,76" path="m30,r,18l30,36,26,50,23,65r-3,7l13,76r-6,l,72,,65,,54,,43,4,32,7,22r6,-7l23,7,30,xe" stroked="f">
              <v:path arrowok="t"/>
            </v:shape>
            <v:shape id="_x0000_s1062" style="position:absolute;left:100;top:517;width:32;height:46" coordsize="32,46" path="m32,14r,14l29,39r-7,4l16,46r-3,l9,43,6,35r,-7l,,,,16,7r16,7xe" stroked="f">
              <v:path arrowok="t"/>
            </v:shape>
            <v:shape id="_x0000_s1063" style="position:absolute;left:116;top:588;width:32;height:54" coordsize="32,54" path="m29,15r3,11l32,33,29,44,22,54r-9,l3,47r,-3l3,36,,18,,,16,4,29,15r,l29,15xe" stroked="f">
              <v:path arrowok="t"/>
            </v:shape>
            <v:shape id="_x0000_s1064" style="position:absolute;left:158;top:621;width:26;height:57" coordsize="26,57" path="m23,39l16,50,6,54,3,57,,57,,39,3,21,13,11,23,r3,18l23,39xe" stroked="f">
              <v:path arrowok="t"/>
            </v:shape>
            <v:shape id="_x0000_s1065" style="position:absolute;left:119;top:660;width:26;height:47" coordsize="26,47" path="m23,18r3,11l23,43r-7,4l10,47,7,43r-4,l3,43r,l,22,,,13,8,23,18xe" stroked="f">
              <v:path arrowok="t"/>
            </v:shape>
            <v:shape id="_x0000_s1066" style="position:absolute;left:164;top:700;width:23;height:43" coordsize="23,43" path="m23,29l17,39,7,43r-3,l,43,4,29,7,14,13,7,23,r,14l23,29xe" stroked="f">
              <v:path arrowok="t"/>
            </v:shape>
            <v:shape id="_x0000_s1067" style="position:absolute;left:132;top:743;width:29;height:47" coordsize="29,47" path="m29,25l26,36r-3,7l13,47,3,40r,l3,40,,18,,,,,13,7,26,18r3,4l29,25xe" stroked="f">
              <v:path arrowok="t"/>
            </v:shape>
            <v:shape id="_x0000_s1068" style="position:absolute;left:177;top:772;width:26;height:43" coordsize="26,43" path="m26,r,14l26,25,23,36r-6,3l7,43,,43,,39,,32,4,21,13,11,20,7,26,xe" stroked="f">
              <v:path arrowok="t"/>
            </v:shape>
            <v:shape id="_x0000_s1069" style="position:absolute;left:965;top:380;width:103;height:435" coordsize="103,435" path="m55,50r,-3l52,43,61,21,71,r7,11l81,25r,11l78,47,68,54r-10,l55,54r,-4xm26,406r3,11l26,431r-7,4l10,435,6,431r-3,l,417,,403,,385r13,10l26,406r,xm71,395r-10,8l52,406r-4,l45,406r,-7l45,388,58,377,71,367r,14l71,395xm39,352r,7l32,363r-6,l19,359r,l19,359r,-21l19,316r10,7l39,334r,7l39,352xm84,288r,10l84,309r-6,11l68,327r-3,l61,327r,-11l61,309,71,295r13,-7xm55,302r,l55,298r,4l55,302xm42,252r3,10l48,273r,11l45,295r-6,3l32,295r-3,l22,291r,-3l22,288r,-26l26,234r9,10l42,252xm91,212r-4,18l87,244r-6,8l78,259r-7,3l65,262r-4,l58,259r,-4l55,252r3,-11l61,234r7,-8l74,219r7,-3l91,212xm97,169r-3,7l87,180r-6,3l74,180r,l74,180r,-8l74,169r4,-11l84,151r10,-7l103,140r-3,15l97,169xm52,158r3,18l55,198r-3,10l48,216r-6,l32,212r-3,l29,212r-3,-7l26,198,22,165r4,-28l39,147r13,11xm58,93r3,18l58,126r,3l55,133r-7,l42,129r-3,-3l39,126,32,101r,-26l45,83,58,93xm87,111r-6,4l74,115r,-7l74,104,78,93,84,83,94,75r6,-7l100,68r3,-3l103,79r-3,14l94,104r-7,7xe" stroked="f">
              <v:path arrowok="t"/>
              <o:lock v:ext="edit" verticies="t"/>
            </v:shape>
            <v:shape id="_x0000_s1070" style="position:absolute;left:994;top:570;width:156;height:374" coordsize="156,374" path="m104,44r6,-22l120,r6,18l136,36r,8l133,47r-7,7l113,58r-6,-7l104,44xm71,346r-6,10l58,364r-9,7l39,374r-10,l23,371r,l23,371r9,-11l42,349r13,-3l71,346xm23,356r3,-3l29,346r-3,7l23,356xm32,320r,l32,320r-3,11l26,338r-7,8l10,353r-4,l,353r,l,349r,-7l,338,10,324r6,-18l23,310r6,3l32,317r,3xm110,285r-10,14l91,310r-13,7l62,317r,l58,313r4,-3l65,302r9,-10l87,288r10,-3l110,285xm39,292r-3,l32,288r,-3l32,285r7,-15l42,256r10,11l58,277r-3,8l52,292r-7,3l39,292xm130,223r-4,8l123,241r-6,8l107,252r-7,4l94,256r,-4l91,249r,l91,249r6,-11l107,227r10,-4l130,223xm81,220r,7l78,231r-7,7l65,238r-3,-4l58,231r,-18l62,198r9,7l78,213r,3l81,220xm126,184r-6,3l113,184r-3,l110,180r,-7l117,166r6,-7l130,155r9,l149,151r-3,11l143,173r-7,7l126,184xm97,162r-3,11l87,177r-9,l71,173r-3,-4l65,166r,-4l68,155r3,-11l74,130r13,14l97,162r,l97,162xm149,112r-10,7l126,119r-3,l120,116r3,-8l126,101r13,-7l156,90r-4,11l149,112xm110,90r-3,11l100,105r-6,l91,105r-7,-4l84,94r,-14l87,65r,-3l100,76r10,14xe" stroked="f">
              <v:path arrowok="t"/>
              <o:lock v:ext="edit" verticies="t"/>
            </v:shape>
            <v:shape id="_x0000_s1071" style="position:absolute;left:177;top:998;width:823;height:205" coordsize="823,205" path="m26,11r-6,4l17,18r-4,7l13,33r,10l20,51r6,7l36,69,59,87r26,21l111,123r25,14l172,151r49,15l269,180r42,7l350,191r42,l431,191r36,l503,187r51,-7l600,166r48,-15l694,133r29,-14l749,101,775,79,801,58r3,-7l810,43r,-7l810,25r-3,-7l801,11r,-3l801,r6,4l814,8r6,7l823,22r,18l814,54,788,83r-26,22l729,126r-29,18l678,155r-36,14l613,177r-33,10l551,194r-32,4l473,205r-42,l389,205r-68,-3l256,191,195,173,133,148,104,133,78,115,49,94,26,72,17,61,10,51,4,40,,25,4,18,7,11,17,4,23,r,l26,11xe" fillcolor="#c2c1c1" stroked="f">
              <v:path arrowok="t"/>
            </v:shape>
            <v:shape id="_x0000_s1072" style="position:absolute;left:236;top:513;width:376;height:158" coordsize="376,158" path="m,l,147r6,l6,147r13,11l29,144r10,-7l45,122r16,-7l74,104r10,4l94,122r6,7l103,137r4,14l123,155r10,-4l136,137r10,-15l155,126r10,l175,122r13,-3l204,122r6,7l230,137r29,14l272,137r13,-4l291,137r7,l298,137r,l298,133r6,-4l308,126r3,-7l308,119r-4,l301,119r-3,-4l308,108r6,-7l317,90r,-15l317,75r,-3l320,72r,3l324,72r,3l327,90r6,11l333,97r4,-4l346,83,356,68r7,-3l366,57r,-3l366,54,376,11,,xe" stroked="f">
              <v:path arrowok="t"/>
            </v:shape>
            <v:shape id="_x0000_s1073" style="position:absolute;left:236;top:419;width:444;height:159" coordsize="444,159" path="m,133r19,11l52,151r19,l87,151r10,-3l103,144r17,7l139,159r26,l194,159r26,-4l243,151r19,-7l272,133r16,11l314,151r13,l340,151r13,l366,148r6,-7l376,137r9,-14l395,108r-3,-3l392,101r,-3l392,98r6,-11l408,80r,-8l408,65r6,-7l421,51r,-4l421,40r3,-11l424,18r7,-7l437,11r3,-7l444,,,,,101r,32xe" fillcolor="#dededd" stroked="f">
              <v:path arrowok="t"/>
            </v:shape>
            <v:shape id="_x0000_s1074" style="position:absolute;left:236;top:757;width:709;height:400" coordsize="709,400" path="m700,266r6,-25l709,220r,-4l709,213r,-80l709,98r,l709,98r,l706,98r,l703,98r-7,l687,98r-13,l658,98,638,94r-3,l632,94r-4,l625,90,589,83,551,80r-20,l508,80r-6,l499,80r-10,3l479,83r-3,l473,83r-10,l453,87r,l450,87r-13,l421,87r-3,3l411,90r-3,l405,90,395,87,385,83r-6,-3l376,76,359,72r-16,4l340,69r-3,-4l333,62r-6,l304,65r-26,7l265,69r-13,l246,65r-7,-7l243,58r,l239,54r-3,-3l201,51r-7,l188,47,175,44,162,36r3,-7l171,26r,l184,22r10,l210,15,223,8r,-4l227,4r,-4l227,r-7,4l210,r-9,4l158,,129,,90,,58,,22,4,3,,,,,90r,43l,184r,7l,202r,l,202r,l,202r,l,202r,l,202r,l,202r,l,202r,l,202r,l,202r,l,202r,l,202r,l,202r,l,202r,l,202r,l,202r,l,202r,l,202r,l,202r,l,202r,l,202r,l,202r,l,202r,l,202r,l,202r,l,202r,l,202r,l,202r,l,202r,l,202r,l,202r,l,202r,l,202r,l,202r,l,202r,l,202r,l,202r,l,205r,l,205r,l,205r,l,205r,l,205r,l,205r,l,205r,l,205r,l,205r,l,205r,l,205r,l,205r,l,205r,l,205r,l,205r,l,205r,l,205r,l,205r,l,205r,l,205r,l,205r,l,205r,l,205r,l,205r,l,205r,l,205r,l,205r,l,205r,l,205r,l,205r,l,205r,l,205r,l,205r,l,205r,l,205r,l,205r,l,205r,l,205r,l,205r,l,205r,l,205r,l,205r,l,205r,4l,209r,l,209r,l,209r,l,209r,l,209r,l,209r,l,209r,l,209r,l,209r,l,209r,l,209r,l,209r,l,209r,l,209r,l,213r,l,213r,l,213r,l,213r,l,213r,l,213r,l,213r,l,213r,l,213r,l,213r,l,213r,l,213r,l,213r,l,213r,l,213r,l,213r,l,213r,l,213r,l,213r,l,213r,l,213r,l,213r,l,213r,l,213r,l,213r,l,213r,l,213r,l,213r,l,213r,l,213r,l,213r,l,213r,l,213r,l,213r,l,213r,l,213r,3l,220r,l,220r,l,220r,l,220r,l,220r,l,220r,l,220r,l,220r,l,220r,l,220r,l,220r,l,220r,l,220r,l,220r,l,220r,l,220r,l,220r,l,220r,l,220r,l,220r,l,220r,l,220r,l,220r,18l3,256r,7l6,266r7,18l26,302r13,15l55,328r26,7l110,335r146,l272,335r13,3l308,346r19,10l343,378r10,22l359,385r7,-14l376,364r9,-11l395,346r23,-8l444,335r181,l638,331r10,-3l667,317r13,-15l693,284r7,-18xm,202r,l,202r,xm,205r,l,205r,xm,205r,l,205r,xm,213r,l,213r,l,213xm,220r,l,220r,xm,220r,l,220r,xe" fillcolor="#838281" stroked="f">
              <v:path arrowok="t"/>
              <o:lock v:ext="edit" verticies="t"/>
            </v:shape>
            <v:shape id="_x0000_s1075" style="position:absolute;left:236;top:757;width:709;height:223" coordsize="709,223" path="m,155r26,18l55,184r32,7l120,195r64,3l246,198r36,l317,202r36,3l389,213r45,3l483,220r48,3l573,220r42,l654,216r29,-7l709,205r,-107l709,98r,l709,98r-3,l706,98r-3,l696,98r-9,l674,98r-16,l638,94r-3,l632,94r-4,l625,90,589,83,551,80r-20,l508,80r-6,l499,80r-10,3l479,83r-3,l473,83r-10,l453,87r,l450,87r-13,l421,87r-3,3l411,90r-3,l405,90,395,87,385,83r-6,-3l376,76,359,72r-16,4l340,69r-3,-4l333,62r-6,l304,65r-26,7l265,69r-13,l246,65r-7,-7l243,58r,l239,54r-3,-3l201,51r-7,l188,47,171,44r-9,-8l165,29r6,-3l171,26r13,-4l194,22r16,-7l223,8r,-4l223,4,227,r,l220,4,210,r-9,4l158,,129,,90,,58,,22,4,3,,,,,155xe" fillcolor="#aaa9a9" stroked="f">
              <v:path arrowok="t"/>
            </v:shape>
            <v:shape id="_x0000_s1076" style="position:absolute;left:236;top:757;width:709;height:144" coordsize="709,144" path="m,58l9,69r17,3l42,80r19,3l103,87r49,l181,90r36,8l252,108r30,4l317,112r29,7l372,126r33,7l479,137r78,7l596,144r39,l670,137r39,-4l709,98r,l709,98r,l706,98r,l703,98r-7,l687,98r-13,l658,98,638,94r-3,l632,94r-4,l625,90,589,83,551,80r-20,l508,80r-6,l499,80r-10,3l479,83r-3,l473,83r-10,l453,87r,l450,87r-13,l421,87r-3,3l411,90r-3,l405,90,395,87,385,83r-6,-3l376,76,359,72r-16,4l340,69r-3,-4l333,62r-6,l304,65r-26,7l265,69r-13,l246,65r-7,-7l243,58r,l239,54r-3,-3l201,51r-7,l188,47,171,44r-9,-8l165,29r6,-3l171,26r13,-4l194,22r16,-7l223,8r,-4l223,4,227,r,l220,4,210,r-9,4l158,,129,,90,,58,,22,4,3,,,,,58xe" fillcolor="#dededd" stroked="f">
              <v:path arrowok="t"/>
            </v:shape>
            <v:shape id="_x0000_s1077" style="position:absolute;left:236;top:215;width:709;height:251" coordsize="709,251" path="m382,212r-3,7l376,222r-7,8l359,233r-22,7l304,248r-35,3l230,248r-16,l201,244r-10,-7l181,230r-26,7l129,240r-26,l77,237,55,233,32,226,13,215,,204,,151,,140r,l,140,,71r16,l35,71r20,l71,68,107,57,139,43,188,17,214,7,239,r,l239,r4,l243,25r3,18l252,57r10,11l275,71r13,4l301,75r16,l330,79r10,10l346,107r7,15l356,111r7,-14l369,86r10,-7l411,75r29,-7l447,64r6,-7l460,50r3,-11l466,21,466,r33,10l528,21r48,25l602,57r26,7l658,71r29,l700,71r9,l709,151r,43l709,194r-6,-8l696,183r-3,3l687,186r-4,-10l680,161r-10,-3l661,158r-10,l641,158r-3,7l635,172r-10,-7l615,158r,-4l612,151r,-4l615,143r,l615,143r,-7l612,129r,-7l612,115r-3,3l606,122r,7l602,133r,l602,133r,3l602,140r-3,3l599,147r-3,4l589,161r-6,7l580,168r,-3l580,158r-4,-7l576,151r,l580,143r-4,-3l576,133r-3,-4l567,125r-7,l554,122r-7,3l541,133r-10,10l531,140r-3,l525,133r-4,-4l521,122r,-7l518,107r-3,-7l512,100r,l512,111r-4,11l502,129r-3,7l495,136r,4l495,140r,l499,140r3,3l499,147r-4,l489,143r-10,4l476,151r,l473,154r-3,4l466,161r-3,4l460,179r,4l460,190r-3,4l453,197r-3,l447,197r-3,4l444,204r-30,4l382,212xe" stroked="f">
              <v:path arrowok="t"/>
            </v:shape>
            <v:shape id="_x0000_s1078" style="position:absolute;left:242;top:628;width:39;height:40" coordsize="39,40" path="m7,36l,29,3,25,7,22r,-4l7,14,10,7,13,r3,l16,4r4,3l20,11r3,3l26,14r,l29,14r,l33,14r,l36,14r3,l39,22r,10l26,36,13,40,7,36xe" fillcolor="#1f1a17" stroked="f">
              <v:path arrowok="t"/>
            </v:shape>
            <v:shape id="_x0000_s1079" style="position:absolute;left:236;top:617;width:320;height:144" coordsize="320,144" path="m,140r3,l22,144r36,-4l90,140r39,l158,140r43,4l210,140r10,4l236,137r10,-15l265,108,291,83,304,69,320,47r,-11l320,25r-6,4l311,33r-20,l285,29r-7,l272,33,259,47,230,33,217,25r-3,4l210,25r-6,-7l188,15r-13,l165,22r-10,l146,18r-7,7l136,33r-3,14l123,51,107,47,103,33r-3,-8l94,18,84,4,74,,61,11,45,18,39,33,29,40,16,54,6,43r,l,43r,97xe" fillcolor="#838281" stroked="f">
              <v:path arrowok="t"/>
            </v:shape>
            <v:shape id="_x0000_s1080" style="position:absolute;left:735;top:330;width:32;height:115" coordsize="32,115" path="m16,r,l16,10r3,8l22,18r4,3l22,25r-3,3l26,32r6,l29,43,22,53r,8l22,64,9,82r4,4l13,86r3,l19,89r-3,11l16,111r,4l9,115r,-11l6,97r,-8l9,82,6,68,3,50r3,l9,50r,-4l6,43r-3,l3,43r3,l6,39r,l6,36r-3,l,32,3,25,6,21,13,10,16,r,l16,xe" fillcolor="#4d4948" stroked="f">
              <v:path arrowok="t"/>
            </v:shape>
            <v:shape id="_x0000_s1081" style="position:absolute;left:751;top:344;width:87;height:75" coordsize="87,75" path="m58,7r,4l58,11r,7l55,22r6,10l61,43r4,4l65,54r-7,3l58,65r3,l61,68r4,4l65,72r3,l68,72r,-4l78,65r6,-4l84,61r3,4l84,68r,4l78,72r-4,l65,75r-7,l58,72r,l52,68,42,61,39,57r-7,l26,57r-7,4l13,68,6,72,,68,6,61,10,50r3,-7l16,32,23,18,32,4,36,r6,l52,r6,7xe" fillcolor="#838281" stroked="f">
              <v:path arrowok="t"/>
            </v:shape>
            <v:shape id="_x0000_s1082" style="position:absolute;left:812;top:348;width:62;height:143" coordsize="62,143" path="m36,3r-3,7l33,14r6,14l49,39r-3,4l39,43r,3l39,46r10,7l59,64r,l49,64r-6,4l39,68r,3l49,79r7,7l59,86r,l56,89r-23,l30,93r,l46,104r16,14l62,122r,l56,122r-4,3l52,133r7,7l59,140r,3l56,143,43,140,33,133r-3,l23,129r-10,4l7,140r-3,l4,136r,-7l,125r,-7l4,115r,-8l4,104r6,-4l10,97r,-4l10,89r,l13,89,10,86r-3,l7,82r-3,l13,75,23,71r7,-3l30,61r,-4l30,50r3,l33,50r,-4l30,46r-4,l23,50r-6,3l7,53,17,46,26,35,23,32r,l20,32,23,21r3,-7l30,10r,l30,7,30,r3,3l36,3xe" fillcolor="#4d4948" stroked="f">
              <v:path arrowok="t"/>
            </v:shape>
            <v:shape id="_x0000_s1083" style="position:absolute;left:631;top:366;width:126;height:165" coordsize="126,165" path="m100,7r,3l104,14r,21l104,61r,3l107,68r,14l104,89r,4l104,97r-7,3l94,100r-3,l91,104r3,l94,104r6,l104,100r3,-3l110,89r3,4l113,93r,11l113,111r7,7l123,125r,4l126,133r,3l123,136r,l117,129r-7,-4l94,122r-16,3l68,125r-10,4l45,136,32,147r-3,l26,151r-7,7l13,165r-3,-4l7,161,3,158,,154r3,-7l10,140r6,-4l19,133r,-11l23,111r3,l29,111r3,-4l36,104,32,93r,-11l32,79r,-4l32,71r4,-3l39,68r-3,3l36,79r3,3l39,89r,4l39,97r,3l39,100r10,7l52,107r3,-3l52,100r,l45,100,42,97,45,86,42,75r3,-7l49,57r3,-4l52,53r6,l68,46r,-14l71,25r,-8l75,10,78,7,81,3r3,l88,r6,l100,7xe" fillcolor="#838281" stroked="f">
              <v:path arrowok="t"/>
            </v:shape>
            <v:shape id="_x0000_s1084" style="position:absolute;left:748;top:376;width:197;height:407" coordsize="197,407" path="m162,4r3,7l168,18r3,11l171,40r,11l175,61r-4,8l171,76r4,14l168,97r-6,l158,97r-3,-3l152,90r-6,l146,87r,-8l146,69r,l142,69r-3,7l139,83r,14l139,108r,7l139,123r,14l142,151r,4l142,155r4,-4l146,148r,-11l142,126r,-14l146,94r,7l146,105r,21l149,148r,l149,148r3,-4l152,137r,-7l152,123r,-8l152,112r,-7l152,101r10,4l168,101r3,l178,94r,-18l178,61r,-7l175,47r,-7l178,33r3,l181,33r,-4l184,25r7,4l194,33r,7l197,43r,364l191,403r,-11l188,385r-4,-7l178,378r-3,-4l168,367r-3,-4l162,360r-4,-7l155,345r-3,-7l146,331r-4,-7l136,320r-7,l113,317r-10,-4l97,306r-3,-7l94,292r,-8l90,281r-3,-4l87,266r,-7l84,256r,-8l81,245r-4,-7l68,234r-7,l52,227r-4,-7l48,220,45,209r-3,-7l39,194r-7,-7l29,184r,-8l26,169r-4,-7l22,155,19,144r-6,-7l9,130r10,-4l29,123r,l29,123r,-4l22,123r-6,l13,115,9,112,3,105,,94,6,87r,-8l6,76r,l3,79r,4l,83,,79,,76,3,72,9,69r,-8l6,54,9,47r4,-4l26,33r16,l45,40r10,l58,43r,8l58,54r3,4l64,65r4,7l68,72r-4,4l58,76r-3,3l55,79r,l58,83r3,4l58,97r3,8l61,112r7,3l77,115r10,-7l94,108r3,4l103,119r7,l113,119r,l123,119r6,-4l129,108r-3,-7l129,97r4,l133,94r,l123,79,110,69r,l110,69r3,l120,65r6,l129,58r-6,-7l113,43r10,l129,40r,-11l123,25r-7,-7l120,18r3,l126,18r3,l129,15r,-4l129,7r4,-3l139,r13,l162,4xe" fillcolor="#838281" stroked="f">
              <v:path arrowok="t"/>
            </v:shape>
            <v:shape id="_x0000_s1085" style="position:absolute;left:819;top:387;width:6;height:4" coordsize="6,4" path="m6,r,4l6,4,3,4,,,,,3,,6,xe" fillcolor="#94d0f4" stroked="f">
              <v:path arrowok="t"/>
            </v:shape>
            <v:shape id="_x0000_s1086" style="position:absolute;left:855;top:495;width:9;height:40" coordsize="9,40" path="m,40l3,36r,l3,29,,22,3,11,3,4,6,,9,r,4l6,7r,7l6,29r,3l6,40r-3,l,40xe" stroked="f">
              <v:path arrowok="t"/>
            </v:shape>
            <v:shape id="_x0000_s1087" style="position:absolute;left:689;top:448;width:13;height:40" coordsize="13,40" path="m7,r3,7l10,18r,11l13,36r-3,l7,36r,4l4,40r,l,36,,18,,4,,,4,r,4l4,4,7,r,xe" fillcolor="black" stroked="f">
              <v:path arrowok="t"/>
            </v:shape>
            <v:shape id="_x0000_s1088" style="position:absolute;left:693;top:459;width:3;height:22" coordsize="3,22" path="m3,18r,4l,22r,l,11,,,3,7r,11xe" stroked="f">
              <v:path arrowok="t"/>
            </v:shape>
            <v:shape id="_x0000_s1089" style="position:absolute;left:404;top:495;width:541;height:356" coordsize="541,356" path="m337,4r10,7l353,18r7,14l363,47r3,10l370,68r6,11l383,86r3,7l389,104r7,11l405,119r13,7l425,140r3,15l428,162r3,3l434,180r7,14l454,205r13,l477,208r9,4l493,223r3,11l502,241r4,3l509,252r10,10l528,273r4,7l535,291r3,4l541,295r,61l541,356r-3,l528,356r-9,-4l509,356r-13,l473,349r-26,-4l428,342r-23,-4l383,338r-23,-4l350,334r-10,l334,338r-10,-4l315,338r-13,l298,338r-3,l289,342r-7,l269,342r-13,3l246,345r-9,-3l227,342r-6,l211,338r-7,-7l191,331r-16,l175,327r,-3l169,316r-7,l143,320r-16,4l114,327r-13,-3l91,324r-10,l81,324r-3,l78,316r,-3l71,309r-9,l55,309r-3,l42,309r-9,l20,302r-7,l10,302r-7,l,298r,l,295r23,-4l42,284r7,-4l55,277,68,262,84,244r7,-7l101,234r13,-11l127,212r13,-14l152,180r7,-15l165,155r13,-18l188,122r10,-21l214,79,230,61,243,40,259,25,279,11r6,-4l295,4r10,l318,4,327,r10,4xe" fillcolor="#838281" stroked="f">
              <v:path arrowok="t"/>
            </v:shape>
            <v:shape id="_x0000_s1090" style="position:absolute;left:787;top:502;width:9;height:68" coordsize="9,68" path="m9,r,7l6,15r,l6,18r,l6,33r,17l6,58r,10l3,61,,58,,25,3,15,3,,6,,9,xe" fillcolor="black" stroked="f">
              <v:path arrowok="t"/>
            </v:shape>
            <v:shape id="_x0000_s1091" style="position:absolute;left:777;top:502;width:10;height:7" coordsize="10,7" path="m10,l6,4r,3l3,7,,4,,,3,,6,r4,xe" fillcolor="black" stroked="f">
              <v:path arrowok="t"/>
            </v:shape>
            <v:shape id="_x0000_s1092" style="position:absolute;left:576;top:535;width:65;height:93" coordsize="65,93" path="m65,l62,3r-4,7l55,14r-3,7l42,32,32,43,19,61,13,82,6,86,3,93,,89,,86,3,68,13,53,23,46r9,-7l32,32r,-4l42,17,49,7,52,3,52,r6,l65,xe" fillcolor="#838281" stroked="f">
              <v:path arrowok="t"/>
            </v:shape>
            <v:shape id="_x0000_s1093" style="position:absolute;left:544;top:603;width:29;height:47" coordsize="29,47" path="m19,7r3,11l25,21r,l22,25r,l22,25r,4l29,29r,3l29,32r-4,4l22,36r-6,7l9,47r-6,l,47,3,39,9,36r3,-4l9,25,6,21r-3,l3,21,9,14,12,3r4,l16,r,3l19,7xe" fillcolor="#1f1a17" stroked="f">
              <v:path arrowok="t"/>
            </v:shape>
            <v:shape id="_x0000_s1094" style="position:absolute;left:236;top:606;width:217;height:69" coordsize="217,69" path="m123,r3,l126,4r7,11l142,26r7,3l158,33r7,-4l168,26r10,-4l188,22r6,l201,26r6,3l210,33r,3l214,36r3,l217,36r,4l217,40r-3,4l210,40r-3,-7l201,29r-7,-3l191,26r-7,l181,26r-3,l168,29r-6,7l155,36r-6,-3l142,36r-3,8l139,51r-3,7l136,58r,4l123,65r-13,l107,62r-4,-4l103,51r-3,-4l100,40r,-4l97,36r-3,l90,29r,-7l84,18,77,15,64,22r-9,7l48,29r-3,4l45,40r-3,7l35,51r,3l29,54r-3,4l26,62r,7l22,69r-3,l13,62,6,54,3,58,,54r,l3,54,9,51r4,l16,54r3,4l22,54r4,-3l26,47r,-3l29,47r6,l39,40r,-4l42,29r3,-3l55,22r9,-7l68,11r3,l77,8r4,3l90,18r4,11l100,33r7,3l113,36r3,-3l110,29r-7,l107,26r,l113,18r3,-3l120,11r,-3l120,4,123,r,l123,xe" fillcolor="black" stroked="f">
              <v:path arrowok="t"/>
            </v:shape>
            <v:shape id="_x0000_s1095" style="position:absolute;left:443;top:614;width:101;height:97" coordsize="101,97" path="m36,r,3l36,3r3,l39,14r,11l39,25r,3l45,36r7,7l58,36r4,-4l68,28r10,4l84,32r7,7l101,43r,3l97,46,91,43,81,36,75,32,65,36r-3,l62,39,55,50,45,54r4,3l49,61r3,3l55,72r-3,3l52,79r,3l52,86r-3,l49,86r,3l49,89r3,l55,86r,3l55,93r-3,l45,97,42,93r,l36,97r-7,l26,93r-6,4l13,97r-6,l3,97,7,89r,-7l10,79r3,-4l10,75,7,79r-4,l,75,3,72,7,68r3,-7l13,54r-6,l3,50r,l10,43,20,36r,l20,32,16,28,13,25,23,18r6,-8l29,7,32,r,l36,xe" fillcolor="black" stroked="f">
              <v:path arrowok="t"/>
            </v:shape>
            <v:shape id="_x0000_s1096" style="position:absolute;left:343;top:617;width:29;height:47" coordsize="29,47" path="m22,7r4,4l29,18r-3,7l29,33r-3,l26,40r,l26,43,16,47,6,47r-3,l,40,,36,,33,9,29r7,-7l16,18,13,15r-4,l6,15r7,-4l19,r,4l22,7xe" fillcolor="#1f1a17" stroked="f">
              <v:path arrowok="t"/>
            </v:shape>
            <v:shape id="_x0000_s1097" style="position:absolute;left:245;top:624;width:23;height:29" coordsize="23,29" path="m13,4r4,l17,11r6,7l20,22r-3,l13,18r,-3l13,11,10,8r,l10,11r,4l10,18r,l7,22r3,4l10,26,4,29,,29,4,22,,15,4,11,7,8,10,4,13,r,4xe" fillcolor="black" stroked="f">
              <v:path arrowok="t"/>
            </v:shape>
            <v:shape id="_x0000_s1098" style="position:absolute;left:453;top:628;width:39;height:79" coordsize="39,79" path="m26,22r6,3l39,32r,l35,36r-3,l29,40r6,10l39,54r-7,4l29,58r3,7l35,72r-6,3l22,79,19,75r,l13,75r-7,l3,75r,l6,68r4,-7l10,58r,l6,54r-3,l,54r,l6,47r7,-7l10,36r,l6,36,3,32,13,29,19,18,16,14r,l13,11r,l19,7,26,r,11l26,22xe" fillcolor="#1f1a17" stroked="f">
              <v:path arrowok="t"/>
            </v:shape>
            <v:shape id="_x0000_s1099" style="position:absolute;left:890;top:470;width:7;height:65" coordsize="7,65" path="m,61l4,57r,-3l4,43,,32,,18,4,r,7l4,11r,21l7,54r,l7,54r,3l7,65r-3,l,61xe" stroked="f">
              <v:path arrowok="t"/>
            </v:shape>
            <v:shape id="_x0000_s1100" style="position:absolute;left:932;top:463;width:7;height:43" coordsize="7,43" path="m4,36l,25,,18,,7,4,r,3l7,18r,14l7,39,4,43r,l4,36xe" stroked="f">
              <v:path arrowok="t"/>
            </v:shape>
            <v:shape id="_x0000_s1101" style="position:absolute;left:926;top:473;width:6;height:36" coordsize="6,36" path="m3,36l,18,,,3,r,l6,4,3,8,6,36r-3,xe" stroked="f">
              <v:path arrowok="t"/>
            </v:shape>
            <v:shape id="_x0000_s1102" style="position:absolute;left:783;top:502;width:7;height:65" coordsize="7,65" path="m4,r,15l,33,,43r,7l,58r4,3l7,65,4,58,7,40,7,18,7,,4,xe" stroked="f">
              <v:path arrowok="t"/>
            </v:shape>
            <v:shape id="_x0000_s1103" style="position:absolute;left:825;top:491;width:7;height:65" coordsize="7,65" path="m,l,15,,33,,44,,54r4,7l4,65r3,l7,58,7,40,7,22,7,,,xe" stroked="f">
              <v:path arrowok="t"/>
            </v:shape>
            <v:shape id="_x0000_s1104" style="position:absolute;left:858;top:581;width:10;height:61" coordsize="10,61" path="m6,r,15l6,33r4,10l10,51,6,58,3,61r,-3l3,40,,18,,,6,xe" stroked="f">
              <v:path arrowok="t"/>
            </v:shape>
            <v:shape id="_x0000_s1105" style="position:absolute;left:236;top:754;width:214;height:11" coordsize="214,11" path="m103,3r13,l129,3r13,l158,3r13,l184,3r,l188,3r3,l194,7r7,-4l207,3r3,l214,7r-4,l207,7r-10,l188,7r-33,l116,7,97,3,77,7r-6,l61,11r-42,l9,7,3,7,,7r,l,3r6,l13,3r,l97,r3,l103,3xe" fillcolor="black" stroked="f">
              <v:path arrowok="t"/>
            </v:shape>
            <v:shape id="_x0000_s1106" style="position:absolute;left:456;top:761;width:3;height:1" coordsize="3,0" path="m3,r,l,,,,,,3,r,xe" fillcolor="black" stroked="f">
              <v:path arrowok="t"/>
            </v:shape>
            <v:shape id="_x0000_s1107" style="position:absolute;left:258;top:829;width:94;height:8" coordsize="94,8" path="m30,4r9,l52,4r16,l88,4r3,l94,4r,4l94,8r,l94,8,81,8r-9,l26,4,13,4,4,4,,4,,,,,4,,17,,30,4xe" fillcolor="black" stroked="f">
              <v:path arrowok="t"/>
            </v:shape>
            <v:shape id="_x0000_s1108" style="position:absolute;left:307;top:880;width:71;height:3" coordsize="71,3" path="m71,3l52,3,32,,16,3,,,,,,,3,,29,,58,r7,l71,3xe" fillcolor="black" stroked="f">
              <v:path arrowok="t"/>
            </v:shape>
            <v:shape id="_x0000_s1109" style="position:absolute;left:712;top:872;width:113;height:11" coordsize="113,11" path="m55,4r13,l81,8r16,l113,8r-3,3l110,11,78,8,42,8,26,8,10,8,3,8,,8,,4,3,,29,4r26,xe" fillcolor="black" stroked="f">
              <v:path arrowok="t"/>
            </v:shape>
            <v:shape id="_x0000_s1110" style="position:absolute;left:427;top:898;width:65;height:3" coordsize="65,3" path="m61,r,l65,r,l61,3,42,3,23,3,,,,,3,r,l32,,61,xe" fillcolor="black" stroked="f">
              <v:path arrowok="t"/>
            </v:shape>
            <v:shape id="_x0000_s1111" style="position:absolute;left:647;top:919;width:46;height:4" coordsize="46,4" path="m46,r,4l46,4r-7,l29,4r-9,l7,4,3,4,,4,7,r6,l29,,46,xe" fillcolor="black" stroked="f">
              <v:path arrowok="t"/>
            </v:shape>
            <v:shape id="_x0000_s1112" style="position:absolute;left:605;top:919;width:39;height:4" coordsize="39,4" path="m39,l33,4r-4,l26,4r,l3,4r,l,,10,r6,l29,,39,xe" fillcolor="black" stroked="f">
              <v:path arrowok="t"/>
            </v:shape>
            <v:shape id="_x0000_s1113" style="position:absolute;left:751;top:923;width:110;height:7" coordsize="110,7" path="m87,7r23,l110,7r,l104,7r-4,l68,7,29,7r-6,l13,7,6,3,,7,,3r,l3,3,3,,36,3,87,7xe" fillcolor="black" stroked="f">
              <v:path arrowok="t"/>
            </v:shape>
            <v:shape id="_x0000_s1114" style="position:absolute;left:472;top:941;width:84;height:7" coordsize="84,7" path="m84,3r,l84,3,81,7,65,3,46,3,29,3,13,3,7,,,,,,29,,62,,72,,84,3xe" fillcolor="black" stroked="f">
              <v:path arrowok="t"/>
            </v:shape>
            <v:shape id="_x0000_s1115" style="position:absolute;left:693;top:991;width:58;height:4" coordsize="58,4" path="m58,r,l58,4r,l32,4,9,,6,4,3,4,,,,,16,,32,,58,xe" fillcolor="black" stroked="f">
              <v:path arrowok="t"/>
            </v:shape>
            <v:shape id="_x0000_s1116" style="position:absolute;left:741;top:977;width:29;height:7" coordsize="29,7" path="m29,r,3l29,7r-3,l23,3,13,3,7,3,3,3,,3r,l,3r13,l26,3,29,xe" fillcolor="black" stroked="f">
              <v:path arrowok="t"/>
            </v:shape>
            <v:shape id="_x0000_s1117" style="position:absolute;left:404;top:664;width:541;height:187" coordsize="541,187" path="m344,86r35,7l418,104r16,l451,108r9,l467,111r6,4l477,122r6,7l496,133r6,7l515,144r17,14l535,162r3,3l541,165r,22l541,187r-3,l528,187r-9,-4l509,187r-13,l473,180r-26,-4l428,173r-23,-4l383,169r-23,-4l350,165r-10,l334,169r-10,-4l315,169r-13,l298,169r-3,l289,173r-7,l269,173r-13,3l246,176r-9,-3l227,173r-6,l211,169r-7,-7l191,162r-16,l175,158r,-3l169,147r-7,l143,151r-16,4l114,158r-13,-3l91,155r-10,l81,155r-3,l78,147r,-3l71,140r-9,l55,140r-3,l42,140r-9,l20,133r-7,l10,133r-7,l,129r,l,126r23,-4l42,115r7,-4l55,108r13,-7l84,90,94,86r10,l140,68,175,54r7,-11l201,29,224,11,243,4,246,r7,4l263,4r9,10l289,36r9,21l305,65r10,10l327,83r17,3xe" fillcolor="#dededd" stroked="f">
              <v:path arrowok="t"/>
            </v:shape>
            <v:shape id="_x0000_s1118" style="position:absolute;left:291;top:959;width:107;height:7" coordsize="107,7" path="m16,3l45,,71,3r16,l103,3r4,l107,3r,4l103,7r-9,l87,7,78,3r-7,l65,7,61,3r-9,l45,3,32,3,22,3,,3,,,3,,9,r7,3xe" fillcolor="black" stroked="f">
              <v:path arrowok="t"/>
            </v:shape>
            <v:shape id="_x0000_s1119" style="position:absolute;left:459;top:549;width:486;height:280" coordsize="486,280" path="m480,237r3,4l486,241r,l486,241r,39l483,280r-3,-3l477,273,460,259r-13,-4l441,248r-13,-4l422,237r-4,-7l412,226r-7,-3l396,223r-17,-4l363,219,324,208r-35,-7l272,198r-12,-8l250,180r-7,-8l234,151,217,129r-9,-10l198,119r-7,-4l188,119r-19,7l146,144r-19,14l120,169,85,183,49,201r-10,l29,205,13,216,,223,13,208,29,190r7,-7l46,180,59,169,72,158,85,144,97,126r7,-15l110,101r4,-4l117,93r10,-3l140,86r6,-7l153,72,166,50,182,32,198,18,214,7,230,r17,l253,3r7,4l266,18r3,7l292,61r26,40l328,111r6,8l344,133r9,18l360,158r10,7l376,172r7,l399,180r19,7l438,205r22,14l473,230r7,7l480,237r,xe" fillcolor="#aaa9a9" stroked="f">
              <v:path arrowok="t"/>
            </v:shape>
            <v:shape id="_x0000_s1120" style="position:absolute;left:482;top:865;width:107;height:7" coordsize="107,7" path="m16,l42,,71,,87,r17,l104,r3,4l104,7r,l94,7,84,4r-6,l71,4,65,7,58,4r-6,l42,4,32,4r-9,l,4,,,3,r7,l16,xe" fillcolor="black" stroked="f">
              <v:path arrowok="t"/>
            </v:shape>
            <v:shape id="_x0000_s1121" style="position:absolute;left:90;top:164;width:65;height:205" coordsize="65,205" path="m61,r4,15l65,33,61,51r,21l65,97r-4,22l58,130r,14l32,173,13,205r,l10,169r,-39l3,94,,58,,54,10,40,29,18,39,11,48,4,55,r6,xe" stroked="f">
              <v:path arrowok="t"/>
            </v:shape>
            <v:shape id="_x0000_s1122" style="position:absolute;left:1039;top:182;width:52;height:191" coordsize="52,191" path="m52,36l36,18,23,4,17,,10,,7,,,4,,36,4,83r,21l,140r23,29l39,191r,l39,151r3,-39l46,76,52,36r,l52,36xe" stroked="f">
              <v:path arrowok="t"/>
            </v:shape>
            <v:shape id="_x0000_s1123" style="position:absolute;left:194;top:1013;width:22;height:50" coordsize="22,50" path="m9,r7,25l22,50,16,43,6,32,3,25,,14,3,7,9,xe" fillcolor="#838281" stroked="f">
              <v:path arrowok="t"/>
            </v:shape>
            <v:shape id="_x0000_s1124" style="position:absolute;left:958;top:1013;width:26;height:50" coordsize="26,50" path="m26,14l23,25,17,36r-7,7l4,50,,50r,l,50r,l10,25,17,r6,7l26,14xe" fillcolor="#838281" stroked="f">
              <v:path arrowok="t"/>
            </v:shape>
            <v:shape id="_x0000_s1125" style="position:absolute;left:77;top:937;width:74;height:155" coordsize="74,155" path="m45,148r7,l61,148r7,l74,137,71,119r,-33l74,72r,-11l71,54,68,47,52,40,42,33,23,22,6,4,3,4r,l3,4,3,,,,,,,,,,,4,,7r,4l,15r,3l3,22r,3l3,29r3,4l6,36r,l10,40r,3l10,47r3,4l13,54r,4l16,65r,4l16,72r,4l16,79r3,4l19,86r,4l19,94r-3,3l16,104r,4l16,112r,l13,115r,l13,119r,l13,119r,3l13,122r-3,l10,126r,4l10,130r,l6,133r,l6,133r,4l6,137r,l6,140r,l3,140r,4l3,144r,l3,148r,l3,148r,3l3,151r,l3,151r,4l3,155r,l3,155r,l3,155r,l3,155r,l6,155r,l6,155r,l10,155r,l10,155r,l10,155r3,l13,155r3,l16,155r,l19,151r,l23,151r,l26,151r,l26,151r3,l29,151r3,l32,151r4,-3l36,148r3,l39,148r,l42,148r,l45,148r,l45,148xe" stroked="f">
              <v:path arrowok="t"/>
            </v:shape>
            <v:shape id="_x0000_s1126" style="position:absolute;left:203;top:1099;width:765;height:234" coordsize="765,234" path="m739,126r-3,l736,126r,l733,129r-4,l729,129r-3,4l726,133r-32,18l691,151r,4l687,155r-3,l684,155r-3,3l681,158r-3,l674,162r,l671,162r-3,l668,165r-3,l665,165r-4,l658,169r,l655,169r,4l652,173r-4,l648,173r-3,3l642,176r,l639,176r,4l635,180r-3,l632,180r-3,3l590,198r-6,3l574,201r-7,4l561,209r-10,l545,212r-7,4l532,216r-10,3l516,219r-10,4l499,223r-6,4l483,227r-6,l467,230r-7,l454,230r-10,4l438,234r-10,l422,234r-10,l405,234r-9,l389,234r-10,l373,234r-10,l357,234r-10,l341,234r-10,-4l324,230r-9,l308,230r-10,-3l292,227r-7,-4l276,223r-7,l260,219r-7,l247,216r-10,l230,212r-6,-3l214,209r-6,-4l201,205r-6,-4l185,198r-6,-4l172,194r-6,-3l156,187r-7,-4l143,180r-7,-4l130,176r-10,-3l114,169r-7,-4l101,162,62,140,29,122r,-3l29,119r-9,-8l13,101,10,93,7,83,7,65,,43,,25,7,7,7,4,10,r3,4l16,4r4,3l20,7r6,7l36,18r6,7l49,29r10,3l65,40r7,3l81,47r7,3l97,58r7,3l114,65r6,3l130,72r6,4l146,76r7,3l162,83r7,3l179,90r9,l195,93r9,4l211,97r10,4l230,101r7,3l247,108r9,l263,108r9,3l282,111r42,8l366,119r13,l392,119r13,l418,119r13,l444,119r13,l470,115r13,l496,115r13,-4l519,108r13,l545,104r13,-3l567,101r13,-4l593,93r10,-3l616,83r10,-4l639,76r9,-8l661,65r10,-7l684,54r10,-7l703,40r13,-8l726,29,736,18r10,-7l749,11r3,-4l752,7r3,l759,7r3,4l765,18r,14l765,47r-3,25l762,90r,7l759,104r-10,11l739,122r,l739,126xe" stroked="f">
              <v:path arrowok="t"/>
            </v:shape>
            <v:shape id="_x0000_s1127" style="position:absolute;left:249;top:1142;width:683;height:180" coordsize="683,180" path="m29,50r,l22,47r-3,l16,43r,-3l16,36r,-7l16,22r,l19,22r,l22,22r,-4l22,15r-3,l19,15,9,7,,4r,l,4,,7r,4l,11r,l3,15r,l3,22r,11l6,40r3,7l13,54r6,4l26,61r3,l29,72r,7l29,79,26,76r-4,l22,79r,l22,83r,3l26,86r9,8l45,97r,l48,97r,-3l48,90r-3,l45,90,42,86r,l42,72r,-11l42,47r,-11l42,36r3,l45,36r3,l48,33r,-4l45,25r,l35,22,26,18r,-3l26,18r,4l26,25r,l26,25r3,4l29,29r,11l29,50xm547,126r4,-7l551,112r3,-8l557,97r3,-3l560,86r3,l563,86r,8l563,97r,7l563,112r,3l563,122r-3,l560,122r-3,4l557,126r,4l557,133r,l560,133r7,-3l576,126r4,l580,122r,-3l580,119r,-4l576,115r,l573,119r,-15l573,90r,-11l573,65r3,l576,61r4,l580,61r,-3l580,54r,-4l576,54r-9,4l560,61r-3,l557,61r,4l557,68r,4l560,68r,l563,68r,l563,68r-3,8l557,83r-3,11l551,101r-4,3l547,112r,l544,112r3,-8l547,101r,-7l547,86r,-7l547,76r,l551,72r,l551,72r,-4l551,65r,-4l551,61r-10,4l531,68r,l528,72r,4l528,79r3,l531,79r3,l534,79r,15l534,104r,15l534,133r,l531,133r,l528,137r,3l528,144r3,l531,144r10,-4l551,137r,l551,137r,-4l551,130r,-4l551,126r-4,4l547,130r,l547,126xm560,40r,l557,43r,4l554,50r-3,l551,47r,l547,43r,l547,43r-3,4l541,47r,l541,50r,l541,54r3,4l554,58r9,-8l567,43r,l567,40r,l567,40r-4,l560,40xm625,65r,-7l625,47r-3,-7l619,36r-7,l606,40r-10,7l589,61r-3,15l586,86r,8l589,108r,4l596,115r3,l606,115r13,-11l625,90r,-14l625,65xm606,104r-4,l599,97r,-7l596,79r3,-7l599,61r3,-7l606,50r6,l612,58r3,7l615,72r,7l612,90r,7l606,104xm683,61r,l680,61r,l677,65r,-15l677,40r,-15l677,15r3,-4l680,11r3,l683,7r,l683,4r,-4l680,,670,7r-9,4l661,15r,l661,18r,4l661,22r,l664,22r3,-4l667,29r,11l657,43r-6,4l651,36r,-7l651,29r3,-4l654,25r3,-3l657,22r,-4l654,15r,3l645,22r-10,3l635,25r,4l635,33r,3l635,36r,l638,36r,l638,47r,14l638,72r,14l638,86r-3,l635,90r,l635,94r,3l635,97r,l645,94r9,-8l654,86r3,-3l657,79r,l654,76r,l651,79r,l651,68r,-10l657,54r10,-4l667,61r,7l664,72r-3,l661,72r,4l661,79r,4l661,83r,l670,76r10,-4l683,68r,l683,65r,-4xm100,119r,-4l100,115r-3,l97,112,94,97,90,79,84,61,81,47r,-4l81,43,77,40r-6,l71,40r,l68,54,61,68,58,79,55,94r,l55,94r-4,l51,94r,3l51,101r,l55,101r6,7l71,112r,l71,108r,l71,104r,-3l71,101r-3,l68,101r,-7l68,90r6,4l84,97r,7l84,108r,l81,108r,l81,108r,4l81,115r,l81,119r9,3l100,126r,l100,122r,-3l100,119xm81,86l74,83r-3,l71,72r3,-7l74,58r,-8l74,50r,l74,50r,4l77,58r,10l77,76r4,10xm123,122r3,-3l126,112r3,-4l133,101r3,-4l139,94r,l139,94r,7l139,104r,8l139,119r,3l139,130r-3,l136,130r-3,l133,130r,3l133,137r,3l136,140r6,4l152,148r3,l155,144r,-4l155,137r,l152,137r,-4l149,133r,-14l149,108r,-14l149,79r3,l152,79r3,l155,79r,-3l155,72r,-4l152,68,142,65r-6,l133,65r,l133,68r,4l133,72r3,4l136,76r3,l139,76r,l136,83r-3,3l129,94r-3,3l123,101r,3l123,104r,l123,101r,-7l123,86r,-3l123,76r,-8l123,72r3,l126,72r,-4l126,65r,l126,61r,l116,58r-9,-4l107,54r-4,l103,58r,3l107,65r,l110,65r,l110,79r,15l110,104r,15l110,119r-3,l107,119r-4,l103,122r,4l107,126r,4l116,133r10,4l126,137r,-4l126,133r,-3l126,126r,l123,126r,l123,122r,xm210,155r,-4l207,151r,l204,151r,-14l204,122r,-14l204,94r3,l207,97r3,l210,94r,-4l210,86r,l207,83r-10,l191,79r-3,l188,83r,3l188,86r,4l191,90r,l194,90r,11l194,112r-10,l178,108r,-11l178,86r3,4l181,90r3,l184,86r,-3l184,79r,l181,79,171,76r-9,-4l162,72r,4l162,79r,l162,83r,l165,83r3,3l168,97r,15l168,126r,14l165,140r-3,l162,140r,l162,144r,4l162,148r,3l171,151r10,4l184,155r,l184,151r,-3l184,144r-3,l181,144r-3,l178,133r,-14l184,122r10,4l194,137r,11l191,148r,l188,148r,l188,151r,4l188,158r3,l197,162r10,l210,162r,l210,158r,-3xm252,151r,l252,148r-3,l246,148r,l246,148r,7l246,158r-3,l239,158r-3,l233,155r-3,-7l230,144r,-11l230,126r,-14l233,104r3,-3l239,101r4,l243,104r,4l243,112r,3l246,115r3,l252,115r,l252,115r,-7l252,97r-3,-3l239,90r-9,l223,97r-3,7l217,112r,7l217,126r,7l217,144r3,7l223,158r7,8l239,173r7,l249,169r3,l252,169r,-11l252,151xm275,140r3,l282,140r3,4l288,148r,7l288,162r,7l291,176r7,4l301,180r,l301,176r3,-3l304,169r,l304,166r-3,l301,166r,l298,162r,l298,158r,-3l298,148r-3,-8l288,137r,-4l288,133r7,-3l295,126r,-7l298,115r,-3l301,108r,l301,108r3,l304,104r-3,-3l301,97r,l301,97r-3,l291,97r-3,7l288,112r,3l288,119r-3,7l278,130r,-4l275,126r,-7l275,108r3,l278,108r4,l282,104r,-3l282,97r,l278,97r-6,-3l262,94r-3,l259,97r,4l259,101r,3l262,104r,l265,104r,15l265,133r,15l265,162r-3,l262,162r-3,l259,166r,3l259,169r,4l262,173r10,l278,176r4,l282,173r,-4l282,166r,l278,166r,l275,166r,-15l275,140xm327,166r,-8l330,155r3,-7l337,140r3,-3l340,130r3,l343,130r-3,7l340,140r,8l340,155r,7l340,169r,l337,169r,l337,169r,4l337,176r,4l337,180r9,l356,180r,l359,176r,-3l359,169r-3,l356,169r-3,l353,169r,-14l353,140r,-14l353,112r,l356,112r,l359,108r,-4l359,101r-3,l356,101r-10,l337,101r,l337,101r,3l337,108r,4l337,112r3,l340,112r,l340,112r,7l337,126r-4,4l330,137r-3,7l327,148r-3,l324,148r,-8l327,137r,-7l327,122r,-7l327,112r,l330,112r,l330,108r,-4l330,101r,l330,101,320,97r-9,l311,97r-4,4l307,104r,4l311,108r,l311,108r3,l314,122r,15l314,151r,15l311,166r,l311,166r-4,3l307,173r,3l311,176r,l320,180r10,l330,180r,-4l330,173r,-4l330,169r,l327,169r,l327,166r,xm382,166r3,-8l389,151r3,-7l395,137r,-4l398,126r,l398,126r,7l398,140r,4l398,151r,7l398,166r-3,l395,166r-3,l392,169r,l392,173r,3l395,176r10,l411,173r3,l414,173r,-4l414,166r,-4l411,162r,l408,162r,-14l408,133r,-11l408,108r3,l411,104r3,l414,104r,-3l414,97r,-3l411,94r-6,3l395,97r-3,l392,101r,3l392,104r,4l395,108r,l398,108r,l398,108r-3,7l392,122r-3,8l385,137r-3,3l382,148r,l382,148r,-8l382,137r,-7l382,122r,-7l382,108r,l385,108r,l385,108r,-4l385,101r,-4l385,97r-9,l366,97r,l366,101r,3l366,108r,l366,112r3,-4l369,108r,14l369,137r,14l369,166r,l366,166r,l366,169r,4l366,176r,l366,180r10,-4l385,176r,l385,176r,-3l385,169r,-3l385,166r-3,l382,166r,l382,166xm395,76r,l395,79r-3,4l389,86r-4,-3l385,79r,l385,79r-3,l382,79r,l379,79r,l376,83r3,l379,86r3,4l389,94r9,-4l401,83r,l401,79r,l401,79r-3,-3l395,76xm463,155r,l463,155r-3,l457,155r,-11l457,133r3,l460,133r10,-3l473,126r6,-11l479,104r,-10l473,90r-7,-4l460,86r-10,4l440,90r,l440,94r,3l440,101r,l440,101r4,l447,101r,14l447,130r,14l447,158r-3,l440,158r,l440,162r,4l440,166r,3l440,169r13,-3l463,166r,l463,162r,-4l463,155xm457,122r,-10l457,101r3,l460,101r3,l466,101r4,3l470,108r,7l466,119r-3,l460,122r,l457,122xm525,140r,-3l521,137r,l521,137r-3,-15l512,108,508,94,505,79r,-3l505,76r-6,3l495,79r,l495,83r-3,14l486,115r-4,18l479,151r,l476,151r,l476,155r,l476,158r,4l476,162r10,-4l492,158r3,-3l495,155r,-4l495,148r,l492,148r,l492,148r,-8l492,137r7,-4l505,133r3,4l508,140r,4l505,144r,l505,144r,4l505,151r,4l505,155r10,-4l521,148r4,l525,144r,-4l525,140xm505,122r-6,4l495,126r,-11l499,104r,-7l499,90r,l499,90r,l499,90r,7l502,104r,11l505,122xe" fillcolor="#1f1a17" stroked="f">
              <v:path arrowok="t"/>
              <o:lock v:ext="edit" verticies="t"/>
            </v:shape>
            <v:shape id="_x0000_s1128" style="position:absolute;left:1026;top:937;width:75;height:155" coordsize="75,155" path="m30,148r-7,l13,148r-6,l,137,4,119,4,86,,72,,61,4,54r6,-7l23,40,33,33,52,22,72,4r,l72,4r,l75,r,l75,r,l75,r,4l75,7r,4l75,15r,3l75,22r-3,3l72,29r,4l68,36r,l68,40r-3,3l65,47r,4l62,54r,4l62,65r-3,4l59,72r,4l59,79r,4l59,86r,4l59,94r,3l59,104r,4l62,112r,l62,115r,l62,119r,l62,119r3,3l65,122r,l65,126r,4l68,130r,l68,133r,l68,133r,4l68,137r,l72,140r,l72,140r,4l72,144r,l72,148r,l72,148r,3l72,151r,l72,151r,4l72,155r,l72,155r,l72,155r,l72,155r,l72,155r-4,l68,155r,l68,155r-3,l65,155r,l65,155r-3,l62,155r,l59,155r,l55,151r,l55,151r-3,l52,151r-3,l49,151r-3,l46,151r,l42,151r,-3l39,148r,l36,148r,l33,148r,l30,148r,l30,148xe" stroked="f">
              <v:path arrowok="t"/>
            </v:shape>
          </v:group>
        </w:pict>
      </w:r>
    </w:p>
    <w:p w:rsidR="006823ED" w:rsidRDefault="006823ED" w:rsidP="00F70804">
      <w:pPr>
        <w:jc w:val="center"/>
        <w:rPr>
          <w:b/>
          <w:sz w:val="24"/>
          <w:szCs w:val="24"/>
        </w:rPr>
      </w:pPr>
    </w:p>
    <w:p w:rsidR="006823ED" w:rsidRDefault="006823ED" w:rsidP="00F70804">
      <w:pPr>
        <w:jc w:val="center"/>
        <w:rPr>
          <w:b/>
          <w:sz w:val="24"/>
          <w:szCs w:val="24"/>
        </w:rPr>
      </w:pPr>
    </w:p>
    <w:p w:rsidR="006823ED" w:rsidRDefault="006823ED" w:rsidP="00F70804">
      <w:pPr>
        <w:jc w:val="center"/>
        <w:rPr>
          <w:b/>
          <w:sz w:val="24"/>
          <w:szCs w:val="24"/>
        </w:rPr>
      </w:pPr>
    </w:p>
    <w:p w:rsidR="006823ED" w:rsidRDefault="006823ED" w:rsidP="00F70804">
      <w:pPr>
        <w:jc w:val="center"/>
        <w:rPr>
          <w:b/>
          <w:sz w:val="26"/>
          <w:szCs w:val="26"/>
        </w:rPr>
      </w:pPr>
    </w:p>
    <w:p w:rsidR="006823ED" w:rsidRPr="006823ED" w:rsidRDefault="006823ED" w:rsidP="00F70804">
      <w:pPr>
        <w:jc w:val="center"/>
        <w:rPr>
          <w:b/>
          <w:sz w:val="26"/>
          <w:szCs w:val="26"/>
        </w:rPr>
      </w:pPr>
    </w:p>
    <w:p w:rsidR="00F70804" w:rsidRPr="006823ED" w:rsidRDefault="00F70804" w:rsidP="00F70804">
      <w:pPr>
        <w:jc w:val="center"/>
        <w:rPr>
          <w:b/>
          <w:sz w:val="26"/>
          <w:szCs w:val="26"/>
        </w:rPr>
      </w:pPr>
      <w:r w:rsidRPr="006823ED">
        <w:rPr>
          <w:b/>
          <w:sz w:val="26"/>
          <w:szCs w:val="26"/>
        </w:rPr>
        <w:t xml:space="preserve">ДУМА ЧАИНСКОГО РАЙОНА </w:t>
      </w:r>
    </w:p>
    <w:p w:rsidR="00F70804" w:rsidRPr="006823ED" w:rsidRDefault="00F70804" w:rsidP="00F70804">
      <w:pPr>
        <w:jc w:val="center"/>
        <w:rPr>
          <w:b/>
          <w:sz w:val="26"/>
          <w:szCs w:val="26"/>
        </w:rPr>
      </w:pPr>
    </w:p>
    <w:p w:rsidR="00F70804" w:rsidRPr="006823ED" w:rsidRDefault="00F70804" w:rsidP="00F70804">
      <w:pPr>
        <w:jc w:val="center"/>
        <w:rPr>
          <w:b/>
          <w:sz w:val="26"/>
          <w:szCs w:val="26"/>
        </w:rPr>
      </w:pPr>
      <w:r w:rsidRPr="006823ED">
        <w:rPr>
          <w:b/>
          <w:sz w:val="26"/>
          <w:szCs w:val="26"/>
        </w:rPr>
        <w:t>РЕШЕНИЕ</w:t>
      </w:r>
    </w:p>
    <w:p w:rsidR="00F70804" w:rsidRPr="00F70804" w:rsidRDefault="00F70804" w:rsidP="00F70804">
      <w:pPr>
        <w:jc w:val="center"/>
        <w:rPr>
          <w:b/>
          <w:sz w:val="24"/>
          <w:szCs w:val="24"/>
        </w:rPr>
      </w:pPr>
    </w:p>
    <w:p w:rsidR="00F70804" w:rsidRPr="00492A52" w:rsidRDefault="006823ED" w:rsidP="00264E11">
      <w:pPr>
        <w:pStyle w:val="ConsPlusCell"/>
        <w:widowControl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>27</w:t>
      </w:r>
      <w:r w:rsidR="00264E11">
        <w:rPr>
          <w:sz w:val="24"/>
          <w:szCs w:val="24"/>
        </w:rPr>
        <w:t>.0</w:t>
      </w:r>
      <w:r>
        <w:rPr>
          <w:sz w:val="24"/>
          <w:szCs w:val="24"/>
        </w:rPr>
        <w:t>5</w:t>
      </w:r>
      <w:r w:rsidR="00264E11">
        <w:rPr>
          <w:sz w:val="24"/>
          <w:szCs w:val="24"/>
        </w:rPr>
        <w:t>.2021</w:t>
      </w:r>
      <w:r w:rsidR="00F70804" w:rsidRPr="00492A52">
        <w:rPr>
          <w:sz w:val="24"/>
          <w:szCs w:val="24"/>
        </w:rPr>
        <w:t xml:space="preserve">                                               с. Подгорное                                                       </w:t>
      </w:r>
      <w:r>
        <w:rPr>
          <w:sz w:val="24"/>
          <w:szCs w:val="24"/>
        </w:rPr>
        <w:t xml:space="preserve">   </w:t>
      </w:r>
      <w:r w:rsidR="00F70804" w:rsidRPr="00492A52">
        <w:rPr>
          <w:sz w:val="24"/>
          <w:szCs w:val="24"/>
        </w:rPr>
        <w:t xml:space="preserve"> № </w:t>
      </w:r>
      <w:r>
        <w:rPr>
          <w:sz w:val="24"/>
          <w:szCs w:val="24"/>
        </w:rPr>
        <w:t>84</w:t>
      </w:r>
    </w:p>
    <w:p w:rsidR="00E67ADE" w:rsidRPr="00492A52" w:rsidRDefault="00E67ADE" w:rsidP="00264E11">
      <w:pPr>
        <w:ind w:firstLine="624"/>
        <w:jc w:val="both"/>
        <w:rPr>
          <w:sz w:val="24"/>
          <w:szCs w:val="24"/>
        </w:rPr>
      </w:pPr>
    </w:p>
    <w:p w:rsidR="008C6983" w:rsidRPr="00492A52" w:rsidRDefault="00351154" w:rsidP="00264E11">
      <w:pPr>
        <w:pStyle w:val="a4"/>
        <w:jc w:val="both"/>
        <w:rPr>
          <w:sz w:val="24"/>
        </w:rPr>
      </w:pPr>
      <w:r w:rsidRPr="00492A52">
        <w:rPr>
          <w:sz w:val="24"/>
        </w:rPr>
        <w:t xml:space="preserve">О внесении изменений в </w:t>
      </w:r>
      <w:r w:rsidR="00801AEA" w:rsidRPr="00492A52">
        <w:rPr>
          <w:sz w:val="24"/>
        </w:rPr>
        <w:t>решение Д</w:t>
      </w:r>
      <w:r w:rsidR="00BB4BA2" w:rsidRPr="00492A52">
        <w:rPr>
          <w:sz w:val="24"/>
        </w:rPr>
        <w:t xml:space="preserve">умы Чаинского района </w:t>
      </w:r>
      <w:r w:rsidR="00C13916" w:rsidRPr="00492A52">
        <w:rPr>
          <w:sz w:val="24"/>
        </w:rPr>
        <w:t xml:space="preserve">от 30.04.2015 г. № 34 </w:t>
      </w:r>
      <w:r w:rsidR="008C6983" w:rsidRPr="00492A52">
        <w:rPr>
          <w:sz w:val="24"/>
        </w:rPr>
        <w:t>«Об утверждении Положения о бюджетном процессе в муниципальном образовании «Чаинский район»</w:t>
      </w:r>
    </w:p>
    <w:p w:rsidR="003F2FE6" w:rsidRPr="00492A52" w:rsidRDefault="003F2FE6" w:rsidP="00264E11">
      <w:pPr>
        <w:overflowPunct/>
        <w:ind w:firstLine="540"/>
        <w:jc w:val="both"/>
        <w:textAlignment w:val="auto"/>
        <w:rPr>
          <w:sz w:val="24"/>
          <w:szCs w:val="24"/>
        </w:rPr>
      </w:pPr>
    </w:p>
    <w:p w:rsidR="00535BDD" w:rsidRPr="00492A52" w:rsidRDefault="00B44096" w:rsidP="00264E11">
      <w:pPr>
        <w:overflowPunct/>
        <w:ind w:firstLine="709"/>
        <w:jc w:val="both"/>
        <w:textAlignment w:val="auto"/>
        <w:rPr>
          <w:sz w:val="24"/>
          <w:szCs w:val="24"/>
        </w:rPr>
      </w:pPr>
      <w:r w:rsidRPr="00492A52">
        <w:rPr>
          <w:sz w:val="24"/>
          <w:szCs w:val="24"/>
        </w:rPr>
        <w:t>Руководствуясь</w:t>
      </w:r>
      <w:r w:rsidR="00246AF2" w:rsidRPr="00492A52">
        <w:rPr>
          <w:sz w:val="24"/>
          <w:szCs w:val="24"/>
        </w:rPr>
        <w:t xml:space="preserve"> статьей 9 Бюджетного кодекса Российской Федер</w:t>
      </w:r>
      <w:r w:rsidR="00813ACF">
        <w:rPr>
          <w:sz w:val="24"/>
          <w:szCs w:val="24"/>
        </w:rPr>
        <w:t xml:space="preserve">ации, Федеральным законом от </w:t>
      </w:r>
      <w:r w:rsidR="0006604A" w:rsidRPr="00492A52">
        <w:rPr>
          <w:sz w:val="24"/>
          <w:szCs w:val="24"/>
        </w:rPr>
        <w:t xml:space="preserve">6 октября </w:t>
      </w:r>
      <w:r w:rsidR="00246AF2" w:rsidRPr="00492A52">
        <w:rPr>
          <w:sz w:val="24"/>
          <w:szCs w:val="24"/>
        </w:rPr>
        <w:t xml:space="preserve">2003 </w:t>
      </w:r>
      <w:r w:rsidR="00813ACF">
        <w:rPr>
          <w:sz w:val="24"/>
          <w:szCs w:val="24"/>
        </w:rPr>
        <w:t xml:space="preserve">года </w:t>
      </w:r>
      <w:r w:rsidR="00246AF2" w:rsidRPr="00492A52">
        <w:rPr>
          <w:sz w:val="24"/>
          <w:szCs w:val="24"/>
        </w:rPr>
        <w:t xml:space="preserve">№ 131-ФЗ «Об общих принципах организации местного самоуправления в Российской Федерации», </w:t>
      </w:r>
      <w:hyperlink r:id="rId7" w:history="1">
        <w:r w:rsidR="00535BDD" w:rsidRPr="00492A52">
          <w:rPr>
            <w:sz w:val="24"/>
            <w:szCs w:val="24"/>
          </w:rPr>
          <w:t>Уставом</w:t>
        </w:r>
      </w:hyperlink>
      <w:r w:rsidR="00535BDD" w:rsidRPr="00492A52">
        <w:rPr>
          <w:sz w:val="24"/>
          <w:szCs w:val="24"/>
        </w:rPr>
        <w:t xml:space="preserve"> муниципального образования «Чаинский район», </w:t>
      </w:r>
      <w:r w:rsidR="00246AF2" w:rsidRPr="00492A52">
        <w:rPr>
          <w:sz w:val="24"/>
          <w:szCs w:val="24"/>
        </w:rPr>
        <w:t>с целью приведения муниципального правового акта в соответствие с действующим федеральным законодательством</w:t>
      </w:r>
      <w:r w:rsidR="00397183" w:rsidRPr="00492A52">
        <w:rPr>
          <w:sz w:val="24"/>
          <w:szCs w:val="24"/>
        </w:rPr>
        <w:t>,</w:t>
      </w:r>
    </w:p>
    <w:p w:rsidR="00535BDD" w:rsidRPr="00492A52" w:rsidRDefault="00535BDD" w:rsidP="00264E11">
      <w:pPr>
        <w:ind w:firstLine="624"/>
        <w:jc w:val="both"/>
        <w:rPr>
          <w:sz w:val="24"/>
          <w:szCs w:val="24"/>
        </w:rPr>
      </w:pPr>
    </w:p>
    <w:p w:rsidR="00535BDD" w:rsidRPr="00492A52" w:rsidRDefault="00535BDD" w:rsidP="00264E11">
      <w:pPr>
        <w:ind w:firstLine="709"/>
        <w:jc w:val="both"/>
        <w:rPr>
          <w:sz w:val="24"/>
          <w:szCs w:val="24"/>
        </w:rPr>
      </w:pPr>
      <w:r w:rsidRPr="00492A52">
        <w:rPr>
          <w:sz w:val="24"/>
          <w:szCs w:val="24"/>
        </w:rPr>
        <w:t>Дума Чаинского района РЕШИЛА:</w:t>
      </w:r>
    </w:p>
    <w:p w:rsidR="00535BDD" w:rsidRPr="00492A52" w:rsidRDefault="00535BDD" w:rsidP="00264E11">
      <w:pPr>
        <w:pStyle w:val="a8"/>
      </w:pPr>
    </w:p>
    <w:p w:rsidR="00335BC3" w:rsidRPr="00834EE3" w:rsidRDefault="00397183" w:rsidP="006823ED">
      <w:pPr>
        <w:numPr>
          <w:ilvl w:val="0"/>
          <w:numId w:val="3"/>
        </w:numPr>
        <w:tabs>
          <w:tab w:val="left" w:pos="709"/>
          <w:tab w:val="left" w:pos="993"/>
        </w:tabs>
        <w:overflowPunct/>
        <w:autoSpaceDE/>
        <w:autoSpaceDN/>
        <w:adjustRightInd/>
        <w:ind w:left="0" w:firstLine="705"/>
        <w:jc w:val="both"/>
        <w:textAlignment w:val="auto"/>
        <w:rPr>
          <w:sz w:val="24"/>
          <w:szCs w:val="24"/>
        </w:rPr>
      </w:pPr>
      <w:r w:rsidRPr="00834EE3">
        <w:rPr>
          <w:sz w:val="24"/>
          <w:szCs w:val="24"/>
        </w:rPr>
        <w:t>Внести в решение Думы Чаинского района от 30.04.2015 г. № 34 «Об утверждении Положения о бюджетном процессе в муниципальном образовании «Чаинский район»» (в редакции от 24.12.2015 № 37</w:t>
      </w:r>
      <w:r w:rsidR="005B7B23" w:rsidRPr="00834EE3">
        <w:rPr>
          <w:sz w:val="24"/>
          <w:szCs w:val="24"/>
        </w:rPr>
        <w:t>, от 30.05.2019 № 358</w:t>
      </w:r>
      <w:r w:rsidR="00796364" w:rsidRPr="00834EE3">
        <w:rPr>
          <w:sz w:val="24"/>
          <w:szCs w:val="24"/>
        </w:rPr>
        <w:t>, от 23.12.2019 № 415</w:t>
      </w:r>
      <w:r w:rsidR="0090735E" w:rsidRPr="00834EE3">
        <w:rPr>
          <w:sz w:val="24"/>
          <w:szCs w:val="24"/>
        </w:rPr>
        <w:t>, от 23.06.2020 № 459</w:t>
      </w:r>
      <w:r w:rsidR="00264E11" w:rsidRPr="00834EE3">
        <w:rPr>
          <w:sz w:val="24"/>
          <w:szCs w:val="24"/>
        </w:rPr>
        <w:t xml:space="preserve">, от </w:t>
      </w:r>
      <w:r w:rsidR="00DA7719" w:rsidRPr="00834EE3">
        <w:rPr>
          <w:sz w:val="24"/>
          <w:szCs w:val="24"/>
        </w:rPr>
        <w:t>26</w:t>
      </w:r>
      <w:r w:rsidR="005342E7" w:rsidRPr="00834EE3">
        <w:rPr>
          <w:sz w:val="24"/>
          <w:szCs w:val="24"/>
        </w:rPr>
        <w:t>.11.20</w:t>
      </w:r>
      <w:r w:rsidR="00264E11" w:rsidRPr="00834EE3">
        <w:rPr>
          <w:sz w:val="24"/>
          <w:szCs w:val="24"/>
        </w:rPr>
        <w:t>20</w:t>
      </w:r>
      <w:r w:rsidR="00DA7719" w:rsidRPr="00834EE3">
        <w:rPr>
          <w:sz w:val="24"/>
          <w:szCs w:val="24"/>
        </w:rPr>
        <w:t xml:space="preserve"> № 25</w:t>
      </w:r>
      <w:r w:rsidRPr="00834EE3">
        <w:rPr>
          <w:sz w:val="24"/>
          <w:szCs w:val="24"/>
        </w:rPr>
        <w:t xml:space="preserve">) </w:t>
      </w:r>
      <w:r w:rsidR="00335BC3" w:rsidRPr="00834EE3">
        <w:rPr>
          <w:sz w:val="24"/>
          <w:szCs w:val="24"/>
        </w:rPr>
        <w:t>следующие изменения:</w:t>
      </w:r>
    </w:p>
    <w:p w:rsidR="00834EE3" w:rsidRPr="00834EE3" w:rsidRDefault="00834EE3" w:rsidP="006823ED">
      <w:pPr>
        <w:numPr>
          <w:ilvl w:val="1"/>
          <w:numId w:val="3"/>
        </w:numPr>
        <w:tabs>
          <w:tab w:val="left" w:pos="709"/>
          <w:tab w:val="left" w:pos="1080"/>
        </w:tabs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834EE3">
        <w:rPr>
          <w:sz w:val="24"/>
          <w:szCs w:val="24"/>
        </w:rPr>
        <w:t>пункт 26 статьи 8 изложить в новой редакции:</w:t>
      </w:r>
    </w:p>
    <w:p w:rsidR="00834EE3" w:rsidRPr="00834EE3" w:rsidRDefault="00834EE3" w:rsidP="006823ED">
      <w:pPr>
        <w:tabs>
          <w:tab w:val="left" w:pos="1080"/>
        </w:tabs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834EE3">
        <w:rPr>
          <w:sz w:val="24"/>
          <w:szCs w:val="24"/>
        </w:rPr>
        <w:t>«26) устанавливает в соответствии с общими требованиями, установленными Федеральным казначейством, порядок открытия и ведения лицевых счетов, открываемых в Управлении финансов Администрации Чаинского района;»;</w:t>
      </w:r>
    </w:p>
    <w:p w:rsidR="00834EE3" w:rsidRPr="00834EE3" w:rsidRDefault="00834EE3" w:rsidP="006823ED">
      <w:pPr>
        <w:numPr>
          <w:ilvl w:val="1"/>
          <w:numId w:val="2"/>
        </w:numPr>
        <w:tabs>
          <w:tab w:val="left" w:pos="709"/>
          <w:tab w:val="left" w:pos="1080"/>
        </w:tabs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834EE3">
        <w:rPr>
          <w:sz w:val="24"/>
          <w:szCs w:val="24"/>
        </w:rPr>
        <w:t>пункт 27 статьи 8 изложить в новой редакции:</w:t>
      </w:r>
    </w:p>
    <w:p w:rsidR="006823ED" w:rsidRDefault="00834EE3" w:rsidP="006823ED">
      <w:pPr>
        <w:tabs>
          <w:tab w:val="left" w:pos="851"/>
          <w:tab w:val="left" w:pos="1080"/>
        </w:tabs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834EE3">
        <w:rPr>
          <w:sz w:val="24"/>
          <w:szCs w:val="24"/>
        </w:rPr>
        <w:t>«27) открывает и ведет лицевые счета в соответствии с порядком открытия и ведения лицевых счетов, установленным Управлением финансов Администрации Чаинского района;»;</w:t>
      </w:r>
    </w:p>
    <w:p w:rsidR="00834EE3" w:rsidRPr="00834EE3" w:rsidRDefault="006823ED" w:rsidP="006823ED">
      <w:pPr>
        <w:tabs>
          <w:tab w:val="left" w:pos="851"/>
          <w:tab w:val="left" w:pos="1080"/>
        </w:tabs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1.3. </w:t>
      </w:r>
      <w:r w:rsidR="00834EE3" w:rsidRPr="00834EE3">
        <w:rPr>
          <w:sz w:val="24"/>
          <w:szCs w:val="24"/>
        </w:rPr>
        <w:t>пункт 32 статьи 8 изложить в новой редакции:</w:t>
      </w:r>
    </w:p>
    <w:p w:rsidR="00834EE3" w:rsidRPr="00834EE3" w:rsidRDefault="00834EE3" w:rsidP="006823ED">
      <w:pPr>
        <w:tabs>
          <w:tab w:val="left" w:pos="851"/>
          <w:tab w:val="left" w:pos="1080"/>
        </w:tabs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834EE3">
        <w:rPr>
          <w:sz w:val="24"/>
          <w:szCs w:val="24"/>
        </w:rPr>
        <w:t>«32) принимает решения о применении бюджетных мер принуждения, решения об изменении (отмене) указанных решений или решения об отказе в применении бюджетных мер принуждения в случаях и порядке, установленных Правительством Российской Федерации, а также направляет решения о применении бюджетных мер принуждения, решения об изменении (отмене) указанных решений в соответствующий финансовый орган, копии соответствующих решений - органам муниципального финансового контроля и объектам контроля, указанным в решениях о применении бюджетных мер;»;</w:t>
      </w:r>
    </w:p>
    <w:p w:rsidR="00834EE3" w:rsidRPr="00834EE3" w:rsidRDefault="006823ED" w:rsidP="006823ED">
      <w:pPr>
        <w:tabs>
          <w:tab w:val="left" w:pos="709"/>
          <w:tab w:val="left" w:pos="1080"/>
        </w:tabs>
        <w:overflowPunct/>
        <w:autoSpaceDE/>
        <w:autoSpaceDN/>
        <w:adjustRightInd/>
        <w:ind w:left="705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1.4. </w:t>
      </w:r>
      <w:r w:rsidR="00834EE3" w:rsidRPr="00834EE3">
        <w:rPr>
          <w:sz w:val="24"/>
          <w:szCs w:val="24"/>
        </w:rPr>
        <w:t>пункт 33 статьи 8 изложить в новой редакции:</w:t>
      </w:r>
    </w:p>
    <w:p w:rsidR="00834EE3" w:rsidRPr="00834EE3" w:rsidRDefault="00834EE3" w:rsidP="006823ED">
      <w:pPr>
        <w:tabs>
          <w:tab w:val="left" w:pos="567"/>
          <w:tab w:val="left" w:pos="1080"/>
        </w:tabs>
        <w:overflowPunct/>
        <w:autoSpaceDE/>
        <w:autoSpaceDN/>
        <w:adjustRightInd/>
        <w:ind w:hanging="11"/>
        <w:jc w:val="both"/>
        <w:textAlignment w:val="auto"/>
        <w:rPr>
          <w:sz w:val="24"/>
          <w:szCs w:val="24"/>
        </w:rPr>
      </w:pPr>
      <w:r w:rsidRPr="00834EE3">
        <w:rPr>
          <w:sz w:val="24"/>
          <w:szCs w:val="24"/>
        </w:rPr>
        <w:t>«33) устанавливает порядок исполнения решений о применении бюджетных мер принуждения, решений об изменении (отмене) указанных решений, а также исполняет указанные решения;»;</w:t>
      </w:r>
    </w:p>
    <w:p w:rsidR="00834EE3" w:rsidRPr="00834EE3" w:rsidRDefault="006823ED" w:rsidP="006823ED">
      <w:pPr>
        <w:tabs>
          <w:tab w:val="left" w:pos="709"/>
          <w:tab w:val="left" w:pos="1080"/>
        </w:tabs>
        <w:overflowPunct/>
        <w:autoSpaceDE/>
        <w:autoSpaceDN/>
        <w:adjustRightInd/>
        <w:ind w:left="705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1.5. </w:t>
      </w:r>
      <w:r w:rsidR="00834EE3" w:rsidRPr="00834EE3">
        <w:rPr>
          <w:sz w:val="24"/>
          <w:szCs w:val="24"/>
        </w:rPr>
        <w:t>пункт 2 статьи 9 считать утратившим силу;</w:t>
      </w:r>
    </w:p>
    <w:p w:rsidR="002A5FDF" w:rsidRPr="00834EE3" w:rsidRDefault="006823ED" w:rsidP="006823ED">
      <w:pPr>
        <w:tabs>
          <w:tab w:val="left" w:pos="709"/>
          <w:tab w:val="left" w:pos="1080"/>
        </w:tabs>
        <w:overflowPunct/>
        <w:autoSpaceDE/>
        <w:autoSpaceDN/>
        <w:adjustRightInd/>
        <w:ind w:left="705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1.6. </w:t>
      </w:r>
      <w:r w:rsidR="00471923" w:rsidRPr="00834EE3">
        <w:rPr>
          <w:sz w:val="24"/>
          <w:szCs w:val="24"/>
        </w:rPr>
        <w:t>пункт 6 статьи 15 изложить в новой редакции:</w:t>
      </w:r>
    </w:p>
    <w:p w:rsidR="00471923" w:rsidRPr="00834EE3" w:rsidRDefault="00471923" w:rsidP="006823ED">
      <w:pPr>
        <w:tabs>
          <w:tab w:val="left" w:pos="851"/>
          <w:tab w:val="left" w:pos="1080"/>
        </w:tabs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834EE3">
        <w:rPr>
          <w:sz w:val="24"/>
          <w:szCs w:val="24"/>
        </w:rPr>
        <w:lastRenderedPageBreak/>
        <w:t>«6) формирует бюджетную отчетность (обеспечивает формирование бюджетной отчетности) и представляет бюджетную отчетность получателя бюджетных средств соответствующему главному распорядителю (распорядителю) бюджетных средств;»;</w:t>
      </w:r>
    </w:p>
    <w:p w:rsidR="00B1250D" w:rsidRPr="00834EE3" w:rsidRDefault="006823ED" w:rsidP="006823ED">
      <w:pPr>
        <w:tabs>
          <w:tab w:val="left" w:pos="709"/>
          <w:tab w:val="left" w:pos="1080"/>
        </w:tabs>
        <w:overflowPunct/>
        <w:autoSpaceDE/>
        <w:autoSpaceDN/>
        <w:adjustRightInd/>
        <w:ind w:left="1125" w:hanging="416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1.7. </w:t>
      </w:r>
      <w:r w:rsidR="0024408C" w:rsidRPr="00834EE3">
        <w:rPr>
          <w:sz w:val="24"/>
          <w:szCs w:val="24"/>
        </w:rPr>
        <w:t xml:space="preserve">пункт </w:t>
      </w:r>
      <w:r w:rsidR="002034C0">
        <w:rPr>
          <w:sz w:val="24"/>
          <w:szCs w:val="24"/>
        </w:rPr>
        <w:t>2</w:t>
      </w:r>
      <w:r w:rsidR="0024408C" w:rsidRPr="00834EE3">
        <w:rPr>
          <w:sz w:val="24"/>
          <w:szCs w:val="24"/>
        </w:rPr>
        <w:t xml:space="preserve"> статьи 32</w:t>
      </w:r>
      <w:r w:rsidR="00B1250D" w:rsidRPr="00834EE3">
        <w:rPr>
          <w:sz w:val="24"/>
          <w:szCs w:val="24"/>
        </w:rPr>
        <w:t xml:space="preserve"> дополнить абзацем </w:t>
      </w:r>
      <w:r w:rsidR="00813ACF">
        <w:rPr>
          <w:sz w:val="24"/>
          <w:szCs w:val="24"/>
        </w:rPr>
        <w:t xml:space="preserve">10.1 </w:t>
      </w:r>
      <w:r w:rsidR="00B1250D" w:rsidRPr="00834EE3">
        <w:rPr>
          <w:sz w:val="24"/>
          <w:szCs w:val="24"/>
        </w:rPr>
        <w:t xml:space="preserve">следующего содержания: </w:t>
      </w:r>
    </w:p>
    <w:p w:rsidR="00B1250D" w:rsidRPr="00834EE3" w:rsidRDefault="00B1250D" w:rsidP="006823ED">
      <w:pPr>
        <w:overflowPunct/>
        <w:jc w:val="both"/>
        <w:textAlignment w:val="auto"/>
        <w:rPr>
          <w:sz w:val="24"/>
          <w:szCs w:val="24"/>
        </w:rPr>
      </w:pPr>
      <w:r w:rsidRPr="00834EE3">
        <w:rPr>
          <w:sz w:val="24"/>
          <w:szCs w:val="24"/>
        </w:rPr>
        <w:t>«</w:t>
      </w:r>
      <w:r w:rsidR="0024408C" w:rsidRPr="00834EE3">
        <w:rPr>
          <w:sz w:val="24"/>
          <w:szCs w:val="24"/>
        </w:rPr>
        <w:t>10.1) в случае увеличения бюджетных ассигнований текущего финансового года на предоставление субсидий юридическим лицам, предоставление которых в отчетном финансовом году осуществлялось в пределах средств, необходимых для оплаты денежных обязательств получателей субсидий, источником финансового обеспечения которых являлись такие субсидии, в объеме, не превышающем остатка не использованных на начало текущего финансового года бюджетных ассигнований на предоставление субсидий в соответствии с требованиями, установленными Бюджетным кодексом Российской Федерации;</w:t>
      </w:r>
      <w:r w:rsidRPr="00834EE3">
        <w:rPr>
          <w:sz w:val="24"/>
          <w:szCs w:val="24"/>
        </w:rPr>
        <w:t>»</w:t>
      </w:r>
      <w:r w:rsidR="00120E5D" w:rsidRPr="00834EE3">
        <w:rPr>
          <w:sz w:val="24"/>
          <w:szCs w:val="24"/>
        </w:rPr>
        <w:t>;</w:t>
      </w:r>
    </w:p>
    <w:p w:rsidR="00120E5D" w:rsidRPr="00834EE3" w:rsidRDefault="006823ED" w:rsidP="006823ED">
      <w:pPr>
        <w:overflowPunct/>
        <w:ind w:firstLine="705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1.8. </w:t>
      </w:r>
      <w:r w:rsidR="00120E5D" w:rsidRPr="00834EE3">
        <w:rPr>
          <w:sz w:val="24"/>
          <w:szCs w:val="24"/>
        </w:rPr>
        <w:t>в подпункте 2 пункта 2 статьи 32 после слов «распорядителей (получателей) бюджетных средств» дополнить словами «, централизацией закупок товаров, работ, услуг для обеспечения государственных (муниципальных) нужд в соответствии с частями 2 и 3 статьи 26 Федерального закона о</w:t>
      </w:r>
      <w:r w:rsidR="00FA1953">
        <w:rPr>
          <w:sz w:val="24"/>
          <w:szCs w:val="24"/>
        </w:rPr>
        <w:t>т 5 апреля 2013 года №</w:t>
      </w:r>
      <w:bookmarkStart w:id="0" w:name="_GoBack"/>
      <w:bookmarkEnd w:id="0"/>
      <w:r w:rsidR="00120E5D" w:rsidRPr="00834EE3">
        <w:rPr>
          <w:sz w:val="24"/>
          <w:szCs w:val="24"/>
        </w:rPr>
        <w:t xml:space="preserve"> 44-ФЗ «О контрактной системе в сфере закупок товаров, работ, услуг для обеспечения государственных и муниципальных нужд»;</w:t>
      </w:r>
    </w:p>
    <w:p w:rsidR="00120E5D" w:rsidRPr="00834EE3" w:rsidRDefault="00834EE3" w:rsidP="006823ED">
      <w:pPr>
        <w:overflowPunct/>
        <w:ind w:firstLine="720"/>
        <w:jc w:val="both"/>
        <w:textAlignment w:val="auto"/>
        <w:rPr>
          <w:sz w:val="24"/>
          <w:szCs w:val="24"/>
        </w:rPr>
      </w:pPr>
      <w:r w:rsidRPr="00834EE3">
        <w:rPr>
          <w:sz w:val="24"/>
          <w:szCs w:val="24"/>
        </w:rPr>
        <w:t>1.9</w:t>
      </w:r>
      <w:r w:rsidR="00120E5D" w:rsidRPr="00834EE3">
        <w:rPr>
          <w:sz w:val="24"/>
          <w:szCs w:val="24"/>
        </w:rPr>
        <w:t>.в подпункте 8 пункта 2 статьи 32слова «безвозмездных поступлений» заменить словами «получения имеющих целевое назначение безвозмездных поступлений», слова «указанных межбюджетных трансфертов» заменить словами «указанных средств»;</w:t>
      </w:r>
    </w:p>
    <w:p w:rsidR="00023A85" w:rsidRPr="00834EE3" w:rsidRDefault="00834EE3" w:rsidP="006823ED">
      <w:pPr>
        <w:overflowPunct/>
        <w:ind w:left="720"/>
        <w:jc w:val="both"/>
        <w:textAlignment w:val="auto"/>
        <w:rPr>
          <w:sz w:val="24"/>
          <w:szCs w:val="24"/>
        </w:rPr>
      </w:pPr>
      <w:r w:rsidRPr="00834EE3">
        <w:rPr>
          <w:sz w:val="24"/>
          <w:szCs w:val="24"/>
        </w:rPr>
        <w:t>1.10</w:t>
      </w:r>
      <w:r w:rsidR="00023A85" w:rsidRPr="00834EE3">
        <w:rPr>
          <w:sz w:val="24"/>
          <w:szCs w:val="24"/>
        </w:rPr>
        <w:t xml:space="preserve">. в пункте 1 статья 34 </w:t>
      </w:r>
    </w:p>
    <w:p w:rsidR="00023A85" w:rsidRPr="00834EE3" w:rsidRDefault="00023A85" w:rsidP="006823ED">
      <w:pPr>
        <w:overflowPunct/>
        <w:ind w:firstLine="720"/>
        <w:jc w:val="both"/>
        <w:textAlignment w:val="auto"/>
        <w:rPr>
          <w:sz w:val="24"/>
          <w:szCs w:val="24"/>
        </w:rPr>
      </w:pPr>
      <w:r w:rsidRPr="00834EE3">
        <w:rPr>
          <w:sz w:val="24"/>
          <w:szCs w:val="24"/>
        </w:rPr>
        <w:t>в абзаце первом слова «кассовых поступлений» заменить словом «поступлений», слова «кассовых выплат» заменить словом «перечислений», дополнить словами «в целях определения прогнозного состояния единого счета бюджета, включая временный кассовый разрыв и объем временно свободных средств»;</w:t>
      </w:r>
    </w:p>
    <w:p w:rsidR="00023A85" w:rsidRPr="00834EE3" w:rsidRDefault="00023A85" w:rsidP="006823ED">
      <w:pPr>
        <w:overflowPunct/>
        <w:ind w:left="720"/>
        <w:jc w:val="both"/>
        <w:textAlignment w:val="auto"/>
        <w:rPr>
          <w:sz w:val="24"/>
          <w:szCs w:val="24"/>
        </w:rPr>
      </w:pPr>
      <w:r w:rsidRPr="00834EE3">
        <w:rPr>
          <w:sz w:val="24"/>
          <w:szCs w:val="24"/>
        </w:rPr>
        <w:t>абзац второй признать утратившим силу;</w:t>
      </w:r>
    </w:p>
    <w:p w:rsidR="00974C98" w:rsidRPr="00834EE3" w:rsidRDefault="00834EE3" w:rsidP="006823ED">
      <w:pPr>
        <w:overflowPunct/>
        <w:ind w:left="720"/>
        <w:jc w:val="both"/>
        <w:textAlignment w:val="auto"/>
        <w:rPr>
          <w:sz w:val="24"/>
          <w:szCs w:val="24"/>
        </w:rPr>
      </w:pPr>
      <w:r w:rsidRPr="00834EE3">
        <w:rPr>
          <w:sz w:val="24"/>
          <w:szCs w:val="24"/>
        </w:rPr>
        <w:t>1.11</w:t>
      </w:r>
      <w:r w:rsidR="00B7151F" w:rsidRPr="00834EE3">
        <w:rPr>
          <w:sz w:val="24"/>
          <w:szCs w:val="24"/>
        </w:rPr>
        <w:t>. в пункте 2 статьи 34</w:t>
      </w:r>
    </w:p>
    <w:p w:rsidR="00B7151F" w:rsidRPr="00834EE3" w:rsidRDefault="00B7151F" w:rsidP="006823ED">
      <w:pPr>
        <w:overflowPunct/>
        <w:jc w:val="both"/>
        <w:textAlignment w:val="auto"/>
        <w:rPr>
          <w:sz w:val="24"/>
          <w:szCs w:val="24"/>
        </w:rPr>
      </w:pPr>
      <w:r w:rsidRPr="00834EE3">
        <w:rPr>
          <w:sz w:val="24"/>
          <w:szCs w:val="24"/>
        </w:rPr>
        <w:t>в абзаце втором слова «кассовых выплат» заменить словом «перечислений»;</w:t>
      </w:r>
    </w:p>
    <w:p w:rsidR="00A67D4A" w:rsidRPr="00834EE3" w:rsidRDefault="00834EE3" w:rsidP="006823ED">
      <w:pPr>
        <w:overflowPunct/>
        <w:ind w:firstLine="720"/>
        <w:jc w:val="both"/>
        <w:textAlignment w:val="auto"/>
        <w:rPr>
          <w:sz w:val="24"/>
          <w:szCs w:val="24"/>
        </w:rPr>
      </w:pPr>
      <w:r w:rsidRPr="00834EE3">
        <w:rPr>
          <w:sz w:val="24"/>
          <w:szCs w:val="24"/>
        </w:rPr>
        <w:t>1.12</w:t>
      </w:r>
      <w:r w:rsidR="00A67D4A" w:rsidRPr="00834EE3">
        <w:rPr>
          <w:sz w:val="24"/>
          <w:szCs w:val="24"/>
        </w:rPr>
        <w:t>. абзац второй пункта 1 статьи 35дополнить словами «или иным лицом, уполномоченным действовать в установленном законодательством Российской Федерации порядке от имени этого органа»</w:t>
      </w:r>
      <w:r w:rsidRPr="00834EE3">
        <w:rPr>
          <w:sz w:val="24"/>
          <w:szCs w:val="24"/>
        </w:rPr>
        <w:t>.</w:t>
      </w:r>
    </w:p>
    <w:p w:rsidR="008224A0" w:rsidRPr="00834EE3" w:rsidRDefault="008D17FB" w:rsidP="006823ED">
      <w:pPr>
        <w:numPr>
          <w:ilvl w:val="0"/>
          <w:numId w:val="3"/>
        </w:numPr>
        <w:tabs>
          <w:tab w:val="left" w:pos="284"/>
          <w:tab w:val="left" w:pos="709"/>
          <w:tab w:val="left" w:pos="993"/>
        </w:tabs>
        <w:overflowPunct/>
        <w:autoSpaceDE/>
        <w:autoSpaceDN/>
        <w:adjustRightInd/>
        <w:ind w:left="0" w:firstLine="705"/>
        <w:jc w:val="both"/>
        <w:textAlignment w:val="auto"/>
        <w:rPr>
          <w:sz w:val="24"/>
          <w:szCs w:val="24"/>
        </w:rPr>
      </w:pPr>
      <w:r w:rsidRPr="00834EE3">
        <w:rPr>
          <w:sz w:val="24"/>
          <w:szCs w:val="24"/>
        </w:rPr>
        <w:t xml:space="preserve">Опубликовать настоящее решение в официальном печатном издании «Официальные ведомости Чаинского района» и на официальном сайте муниципального образования «Чаинский район» по адресу </w:t>
      </w:r>
      <w:hyperlink r:id="rId8" w:history="1">
        <w:r w:rsidRPr="00834EE3">
          <w:rPr>
            <w:rStyle w:val="a6"/>
            <w:color w:val="auto"/>
            <w:sz w:val="24"/>
            <w:szCs w:val="24"/>
          </w:rPr>
          <w:t>http://chainsk.tom.ru</w:t>
        </w:r>
      </w:hyperlink>
      <w:r w:rsidRPr="00834EE3">
        <w:rPr>
          <w:sz w:val="24"/>
          <w:szCs w:val="24"/>
        </w:rPr>
        <w:t xml:space="preserve"> и официальном сайте Думы Чаинского района по адресу </w:t>
      </w:r>
      <w:hyperlink r:id="rId9" w:history="1">
        <w:r w:rsidRPr="00834EE3">
          <w:rPr>
            <w:rStyle w:val="a6"/>
            <w:color w:val="auto"/>
            <w:sz w:val="24"/>
            <w:szCs w:val="24"/>
          </w:rPr>
          <w:t>http://www.chainduma.ru</w:t>
        </w:r>
      </w:hyperlink>
      <w:r w:rsidRPr="00834EE3">
        <w:rPr>
          <w:sz w:val="24"/>
          <w:szCs w:val="24"/>
        </w:rPr>
        <w:t xml:space="preserve">. </w:t>
      </w:r>
    </w:p>
    <w:p w:rsidR="0087629D" w:rsidRPr="00834EE3" w:rsidRDefault="008D17FB" w:rsidP="006823ED">
      <w:pPr>
        <w:tabs>
          <w:tab w:val="left" w:pos="426"/>
        </w:tabs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  <w:r w:rsidRPr="00834EE3">
        <w:rPr>
          <w:sz w:val="24"/>
          <w:szCs w:val="24"/>
        </w:rPr>
        <w:t>3</w:t>
      </w:r>
      <w:r w:rsidR="009229B6" w:rsidRPr="00834EE3">
        <w:rPr>
          <w:sz w:val="24"/>
          <w:szCs w:val="24"/>
        </w:rPr>
        <w:t>. Настоящее решение вступает в силу со дня его официального опубликования.</w:t>
      </w:r>
      <w:r w:rsidR="0087629D" w:rsidRPr="00834EE3">
        <w:rPr>
          <w:sz w:val="24"/>
          <w:szCs w:val="24"/>
        </w:rPr>
        <w:tab/>
      </w:r>
      <w:r w:rsidR="006823ED">
        <w:rPr>
          <w:sz w:val="24"/>
          <w:szCs w:val="24"/>
        </w:rPr>
        <w:t xml:space="preserve">  </w:t>
      </w:r>
      <w:r w:rsidR="006823ED">
        <w:rPr>
          <w:sz w:val="24"/>
          <w:szCs w:val="24"/>
        </w:rPr>
        <w:tab/>
      </w:r>
      <w:r w:rsidR="006823ED">
        <w:rPr>
          <w:sz w:val="24"/>
          <w:szCs w:val="24"/>
        </w:rPr>
        <w:tab/>
      </w:r>
      <w:r w:rsidR="0087629D" w:rsidRPr="00834EE3">
        <w:rPr>
          <w:sz w:val="24"/>
          <w:szCs w:val="24"/>
        </w:rPr>
        <w:t>4. Контроль за исполнением данного решения возложить на постоянную депутатскую бюджетно-налоговую комиссию Думы Чаинского района.</w:t>
      </w:r>
    </w:p>
    <w:p w:rsidR="00535BDD" w:rsidRPr="00834EE3" w:rsidRDefault="00535BDD" w:rsidP="00264E11">
      <w:pPr>
        <w:tabs>
          <w:tab w:val="left" w:pos="900"/>
          <w:tab w:val="left" w:pos="1080"/>
        </w:tabs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:rsidR="00535BDD" w:rsidRPr="00492A52" w:rsidRDefault="00535BDD" w:rsidP="00264E11">
      <w:pPr>
        <w:tabs>
          <w:tab w:val="left" w:pos="900"/>
          <w:tab w:val="left" w:pos="1080"/>
          <w:tab w:val="left" w:pos="1980"/>
        </w:tabs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:rsidR="00AB62D5" w:rsidRPr="00492A52" w:rsidRDefault="00AB62D5" w:rsidP="00264E11">
      <w:pPr>
        <w:tabs>
          <w:tab w:val="left" w:pos="900"/>
          <w:tab w:val="left" w:pos="1080"/>
          <w:tab w:val="left" w:pos="1980"/>
        </w:tabs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:rsidR="0048396D" w:rsidRPr="00492A52" w:rsidRDefault="00535BDD" w:rsidP="00264E11">
      <w:pPr>
        <w:tabs>
          <w:tab w:val="left" w:pos="900"/>
          <w:tab w:val="left" w:pos="1080"/>
          <w:tab w:val="left" w:pos="1980"/>
        </w:tabs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492A52">
        <w:rPr>
          <w:sz w:val="24"/>
          <w:szCs w:val="24"/>
        </w:rPr>
        <w:t>Председател</w:t>
      </w:r>
      <w:r w:rsidR="00932FDE" w:rsidRPr="00492A52">
        <w:rPr>
          <w:sz w:val="24"/>
          <w:szCs w:val="24"/>
        </w:rPr>
        <w:t xml:space="preserve">ь Думы Чаинского района </w:t>
      </w:r>
      <w:r w:rsidR="00932FDE" w:rsidRPr="00492A52">
        <w:rPr>
          <w:sz w:val="24"/>
          <w:szCs w:val="24"/>
        </w:rPr>
        <w:tab/>
      </w:r>
      <w:r w:rsidR="00932FDE" w:rsidRPr="00492A52">
        <w:rPr>
          <w:sz w:val="24"/>
          <w:szCs w:val="24"/>
        </w:rPr>
        <w:tab/>
      </w:r>
      <w:r w:rsidR="00932FDE" w:rsidRPr="00492A52">
        <w:rPr>
          <w:sz w:val="24"/>
          <w:szCs w:val="24"/>
        </w:rPr>
        <w:tab/>
      </w:r>
      <w:r w:rsidR="00AB62D5" w:rsidRPr="00492A52">
        <w:rPr>
          <w:sz w:val="24"/>
          <w:szCs w:val="24"/>
        </w:rPr>
        <w:tab/>
      </w:r>
      <w:r w:rsidR="00AB62D5" w:rsidRPr="00492A52">
        <w:rPr>
          <w:sz w:val="24"/>
          <w:szCs w:val="24"/>
        </w:rPr>
        <w:tab/>
      </w:r>
      <w:r w:rsidR="006823ED">
        <w:rPr>
          <w:sz w:val="24"/>
          <w:szCs w:val="24"/>
        </w:rPr>
        <w:tab/>
        <w:t xml:space="preserve">     </w:t>
      </w:r>
      <w:r w:rsidR="00264E11">
        <w:rPr>
          <w:sz w:val="24"/>
          <w:szCs w:val="24"/>
        </w:rPr>
        <w:t>С.Ю.Гусева</w:t>
      </w:r>
    </w:p>
    <w:p w:rsidR="009E3933" w:rsidRPr="00492A52" w:rsidRDefault="009E3933" w:rsidP="00264E11">
      <w:pPr>
        <w:tabs>
          <w:tab w:val="left" w:pos="900"/>
          <w:tab w:val="left" w:pos="1080"/>
          <w:tab w:val="left" w:pos="1980"/>
        </w:tabs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:rsidR="00AB62D5" w:rsidRPr="00492A52" w:rsidRDefault="00AB62D5" w:rsidP="00264E11">
      <w:pPr>
        <w:tabs>
          <w:tab w:val="left" w:pos="900"/>
          <w:tab w:val="left" w:pos="1080"/>
          <w:tab w:val="left" w:pos="1980"/>
        </w:tabs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:rsidR="000E534B" w:rsidRPr="00492A52" w:rsidRDefault="0048396D" w:rsidP="00264E11">
      <w:pPr>
        <w:tabs>
          <w:tab w:val="left" w:pos="900"/>
          <w:tab w:val="left" w:pos="1080"/>
          <w:tab w:val="left" w:pos="1980"/>
        </w:tabs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492A52">
        <w:rPr>
          <w:sz w:val="24"/>
          <w:szCs w:val="24"/>
        </w:rPr>
        <w:t>Г</w:t>
      </w:r>
      <w:r w:rsidR="005270AE" w:rsidRPr="00492A52">
        <w:rPr>
          <w:sz w:val="24"/>
          <w:szCs w:val="24"/>
        </w:rPr>
        <w:t xml:space="preserve">лава Чаинского района </w:t>
      </w:r>
      <w:r w:rsidR="005270AE" w:rsidRPr="00492A52">
        <w:rPr>
          <w:sz w:val="24"/>
          <w:szCs w:val="24"/>
        </w:rPr>
        <w:tab/>
      </w:r>
      <w:r w:rsidR="005270AE" w:rsidRPr="00492A52">
        <w:rPr>
          <w:sz w:val="24"/>
          <w:szCs w:val="24"/>
        </w:rPr>
        <w:tab/>
      </w:r>
      <w:r w:rsidR="005270AE" w:rsidRPr="00492A52">
        <w:rPr>
          <w:sz w:val="24"/>
          <w:szCs w:val="24"/>
        </w:rPr>
        <w:tab/>
      </w:r>
      <w:r w:rsidR="005270AE" w:rsidRPr="00492A52">
        <w:rPr>
          <w:sz w:val="24"/>
          <w:szCs w:val="24"/>
        </w:rPr>
        <w:tab/>
      </w:r>
      <w:r w:rsidR="005270AE" w:rsidRPr="00492A52">
        <w:rPr>
          <w:sz w:val="24"/>
          <w:szCs w:val="24"/>
        </w:rPr>
        <w:tab/>
      </w:r>
      <w:r w:rsidR="00AB62D5" w:rsidRPr="00492A52">
        <w:rPr>
          <w:sz w:val="24"/>
          <w:szCs w:val="24"/>
        </w:rPr>
        <w:tab/>
      </w:r>
      <w:r w:rsidR="00AB62D5" w:rsidRPr="00492A52">
        <w:rPr>
          <w:sz w:val="24"/>
          <w:szCs w:val="24"/>
        </w:rPr>
        <w:tab/>
      </w:r>
      <w:r w:rsidR="006823ED">
        <w:rPr>
          <w:sz w:val="24"/>
          <w:szCs w:val="24"/>
        </w:rPr>
        <w:tab/>
        <w:t xml:space="preserve"> </w:t>
      </w:r>
      <w:r w:rsidR="00535BDD" w:rsidRPr="00492A52">
        <w:rPr>
          <w:sz w:val="24"/>
          <w:szCs w:val="24"/>
        </w:rPr>
        <w:t>В.Н. Столяров</w:t>
      </w:r>
    </w:p>
    <w:p w:rsidR="00600A41" w:rsidRPr="00492A52" w:rsidRDefault="00600A41" w:rsidP="00F70804">
      <w:pPr>
        <w:tabs>
          <w:tab w:val="left" w:pos="900"/>
          <w:tab w:val="left" w:pos="1080"/>
          <w:tab w:val="left" w:pos="1980"/>
        </w:tabs>
        <w:overflowPunct/>
        <w:autoSpaceDE/>
        <w:autoSpaceDN/>
        <w:adjustRightInd/>
        <w:spacing w:line="276" w:lineRule="auto"/>
        <w:jc w:val="both"/>
        <w:textAlignment w:val="auto"/>
        <w:rPr>
          <w:sz w:val="24"/>
          <w:szCs w:val="24"/>
        </w:rPr>
      </w:pPr>
    </w:p>
    <w:p w:rsidR="00492A52" w:rsidRDefault="00492A52" w:rsidP="00F70804">
      <w:pPr>
        <w:tabs>
          <w:tab w:val="left" w:pos="900"/>
          <w:tab w:val="left" w:pos="1080"/>
          <w:tab w:val="left" w:pos="1980"/>
        </w:tabs>
        <w:overflowPunct/>
        <w:autoSpaceDE/>
        <w:autoSpaceDN/>
        <w:adjustRightInd/>
        <w:spacing w:line="276" w:lineRule="auto"/>
        <w:jc w:val="both"/>
        <w:textAlignment w:val="auto"/>
        <w:rPr>
          <w:sz w:val="24"/>
          <w:szCs w:val="24"/>
        </w:rPr>
      </w:pPr>
    </w:p>
    <w:p w:rsidR="00264E11" w:rsidRDefault="00264E11" w:rsidP="00F70804">
      <w:pPr>
        <w:tabs>
          <w:tab w:val="left" w:pos="900"/>
          <w:tab w:val="left" w:pos="1080"/>
          <w:tab w:val="left" w:pos="1980"/>
        </w:tabs>
        <w:overflowPunct/>
        <w:autoSpaceDE/>
        <w:autoSpaceDN/>
        <w:adjustRightInd/>
        <w:spacing w:line="276" w:lineRule="auto"/>
        <w:jc w:val="both"/>
        <w:textAlignment w:val="auto"/>
        <w:rPr>
          <w:sz w:val="24"/>
          <w:szCs w:val="24"/>
        </w:rPr>
      </w:pPr>
    </w:p>
    <w:p w:rsidR="00264E11" w:rsidRDefault="00264E11" w:rsidP="00F70804">
      <w:pPr>
        <w:tabs>
          <w:tab w:val="left" w:pos="900"/>
          <w:tab w:val="left" w:pos="1080"/>
          <w:tab w:val="left" w:pos="1980"/>
        </w:tabs>
        <w:overflowPunct/>
        <w:autoSpaceDE/>
        <w:autoSpaceDN/>
        <w:adjustRightInd/>
        <w:spacing w:line="276" w:lineRule="auto"/>
        <w:jc w:val="both"/>
        <w:textAlignment w:val="auto"/>
        <w:rPr>
          <w:sz w:val="24"/>
          <w:szCs w:val="24"/>
        </w:rPr>
      </w:pPr>
    </w:p>
    <w:p w:rsidR="00834EE3" w:rsidRDefault="00834EE3" w:rsidP="00F70804">
      <w:pPr>
        <w:tabs>
          <w:tab w:val="left" w:pos="900"/>
          <w:tab w:val="left" w:pos="1080"/>
          <w:tab w:val="left" w:pos="1980"/>
        </w:tabs>
        <w:overflowPunct/>
        <w:autoSpaceDE/>
        <w:autoSpaceDN/>
        <w:adjustRightInd/>
        <w:spacing w:line="276" w:lineRule="auto"/>
        <w:jc w:val="both"/>
        <w:textAlignment w:val="auto"/>
        <w:rPr>
          <w:sz w:val="24"/>
          <w:szCs w:val="24"/>
        </w:rPr>
      </w:pPr>
    </w:p>
    <w:p w:rsidR="00834EE3" w:rsidRDefault="00834EE3" w:rsidP="00F70804">
      <w:pPr>
        <w:tabs>
          <w:tab w:val="left" w:pos="900"/>
          <w:tab w:val="left" w:pos="1080"/>
          <w:tab w:val="left" w:pos="1980"/>
        </w:tabs>
        <w:overflowPunct/>
        <w:autoSpaceDE/>
        <w:autoSpaceDN/>
        <w:adjustRightInd/>
        <w:spacing w:line="276" w:lineRule="auto"/>
        <w:jc w:val="both"/>
        <w:textAlignment w:val="auto"/>
        <w:rPr>
          <w:sz w:val="24"/>
          <w:szCs w:val="24"/>
        </w:rPr>
      </w:pPr>
    </w:p>
    <w:sectPr w:rsidR="00834EE3" w:rsidSect="006823ED">
      <w:pgSz w:w="11907" w:h="16840" w:code="9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2551" w:rsidRDefault="00772551">
      <w:r>
        <w:separator/>
      </w:r>
    </w:p>
  </w:endnote>
  <w:endnote w:type="continuationSeparator" w:id="1">
    <w:p w:rsidR="00772551" w:rsidRDefault="007725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2551" w:rsidRDefault="00772551">
      <w:r>
        <w:separator/>
      </w:r>
    </w:p>
  </w:footnote>
  <w:footnote w:type="continuationSeparator" w:id="1">
    <w:p w:rsidR="00772551" w:rsidRDefault="007725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F63EC"/>
    <w:multiLevelType w:val="multilevel"/>
    <w:tmpl w:val="A7EA4A9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">
    <w:nsid w:val="62186F17"/>
    <w:multiLevelType w:val="hybridMultilevel"/>
    <w:tmpl w:val="E16805EE"/>
    <w:lvl w:ilvl="0" w:tplc="E79C1032">
      <w:start w:val="1"/>
      <w:numFmt w:val="decimal"/>
      <w:lvlText w:val="%1."/>
      <w:lvlJc w:val="left"/>
      <w:pPr>
        <w:tabs>
          <w:tab w:val="num" w:pos="1961"/>
        </w:tabs>
        <w:ind w:left="1961" w:hanging="1110"/>
      </w:pPr>
      <w:rPr>
        <w:rFonts w:hint="default"/>
      </w:rPr>
    </w:lvl>
    <w:lvl w:ilvl="1" w:tplc="D03E5E9E">
      <w:start w:val="1"/>
      <w:numFmt w:val="decimal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7A6E1327"/>
    <w:multiLevelType w:val="multilevel"/>
    <w:tmpl w:val="DDEAD5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172F"/>
    <w:rsid w:val="00001ED2"/>
    <w:rsid w:val="000065D9"/>
    <w:rsid w:val="00023A85"/>
    <w:rsid w:val="0002617C"/>
    <w:rsid w:val="0006604A"/>
    <w:rsid w:val="00084BD0"/>
    <w:rsid w:val="000C0DF2"/>
    <w:rsid w:val="000C23E1"/>
    <w:rsid w:val="000E534B"/>
    <w:rsid w:val="000E57A0"/>
    <w:rsid w:val="00120E5D"/>
    <w:rsid w:val="00120EB0"/>
    <w:rsid w:val="00141197"/>
    <w:rsid w:val="00144BD6"/>
    <w:rsid w:val="00156477"/>
    <w:rsid w:val="001570BE"/>
    <w:rsid w:val="00175E7D"/>
    <w:rsid w:val="00197B2F"/>
    <w:rsid w:val="001C02A5"/>
    <w:rsid w:val="001C34F9"/>
    <w:rsid w:val="001D5C7D"/>
    <w:rsid w:val="001E5C22"/>
    <w:rsid w:val="001E6148"/>
    <w:rsid w:val="001F7CA7"/>
    <w:rsid w:val="002034C0"/>
    <w:rsid w:val="00227DF2"/>
    <w:rsid w:val="0024408C"/>
    <w:rsid w:val="00246AF2"/>
    <w:rsid w:val="00251951"/>
    <w:rsid w:val="00264E11"/>
    <w:rsid w:val="002A5FDF"/>
    <w:rsid w:val="002B4FD8"/>
    <w:rsid w:val="002C11A1"/>
    <w:rsid w:val="002C1882"/>
    <w:rsid w:val="002C5D15"/>
    <w:rsid w:val="002D0930"/>
    <w:rsid w:val="002D238A"/>
    <w:rsid w:val="002E1743"/>
    <w:rsid w:val="00325B9B"/>
    <w:rsid w:val="00335BC3"/>
    <w:rsid w:val="00351154"/>
    <w:rsid w:val="00377493"/>
    <w:rsid w:val="0039356D"/>
    <w:rsid w:val="00393856"/>
    <w:rsid w:val="00397183"/>
    <w:rsid w:val="00397505"/>
    <w:rsid w:val="003A1C23"/>
    <w:rsid w:val="003B1632"/>
    <w:rsid w:val="003B555D"/>
    <w:rsid w:val="003C251A"/>
    <w:rsid w:val="003E0F9A"/>
    <w:rsid w:val="003F2FE6"/>
    <w:rsid w:val="00445DB4"/>
    <w:rsid w:val="00447675"/>
    <w:rsid w:val="00471923"/>
    <w:rsid w:val="0048396D"/>
    <w:rsid w:val="00492A52"/>
    <w:rsid w:val="004B1E0A"/>
    <w:rsid w:val="004D51C1"/>
    <w:rsid w:val="0050172F"/>
    <w:rsid w:val="00512880"/>
    <w:rsid w:val="005270AE"/>
    <w:rsid w:val="005342E7"/>
    <w:rsid w:val="00535BDD"/>
    <w:rsid w:val="00567B86"/>
    <w:rsid w:val="005719F3"/>
    <w:rsid w:val="00573B90"/>
    <w:rsid w:val="005808DB"/>
    <w:rsid w:val="00593FF8"/>
    <w:rsid w:val="005B7B23"/>
    <w:rsid w:val="005C2E76"/>
    <w:rsid w:val="005F0359"/>
    <w:rsid w:val="00600A41"/>
    <w:rsid w:val="00613D0C"/>
    <w:rsid w:val="00637B26"/>
    <w:rsid w:val="00650B52"/>
    <w:rsid w:val="0065591F"/>
    <w:rsid w:val="00656436"/>
    <w:rsid w:val="00666121"/>
    <w:rsid w:val="0067146F"/>
    <w:rsid w:val="00677833"/>
    <w:rsid w:val="006823ED"/>
    <w:rsid w:val="00695457"/>
    <w:rsid w:val="006A18EE"/>
    <w:rsid w:val="006A7A40"/>
    <w:rsid w:val="006B055F"/>
    <w:rsid w:val="006B6932"/>
    <w:rsid w:val="006F0A11"/>
    <w:rsid w:val="00711554"/>
    <w:rsid w:val="007321D4"/>
    <w:rsid w:val="0073457F"/>
    <w:rsid w:val="007702B1"/>
    <w:rsid w:val="00772551"/>
    <w:rsid w:val="0078694D"/>
    <w:rsid w:val="0079421E"/>
    <w:rsid w:val="00796364"/>
    <w:rsid w:val="007B00AC"/>
    <w:rsid w:val="007E7F55"/>
    <w:rsid w:val="007F16B4"/>
    <w:rsid w:val="007F39FB"/>
    <w:rsid w:val="007F695E"/>
    <w:rsid w:val="00801AEA"/>
    <w:rsid w:val="0081285C"/>
    <w:rsid w:val="00813ACF"/>
    <w:rsid w:val="00815759"/>
    <w:rsid w:val="008224A0"/>
    <w:rsid w:val="008231B4"/>
    <w:rsid w:val="00834EE3"/>
    <w:rsid w:val="008538ED"/>
    <w:rsid w:val="00873CEA"/>
    <w:rsid w:val="00875136"/>
    <w:rsid w:val="0087629D"/>
    <w:rsid w:val="00880E86"/>
    <w:rsid w:val="008B0ACA"/>
    <w:rsid w:val="008C6983"/>
    <w:rsid w:val="008D17FB"/>
    <w:rsid w:val="008D352F"/>
    <w:rsid w:val="008D5496"/>
    <w:rsid w:val="008F66A0"/>
    <w:rsid w:val="0090735E"/>
    <w:rsid w:val="00916DD6"/>
    <w:rsid w:val="009229B6"/>
    <w:rsid w:val="00922EF7"/>
    <w:rsid w:val="00932FDE"/>
    <w:rsid w:val="00941AFF"/>
    <w:rsid w:val="0097236F"/>
    <w:rsid w:val="00974597"/>
    <w:rsid w:val="00974C98"/>
    <w:rsid w:val="009B281A"/>
    <w:rsid w:val="009B7F2A"/>
    <w:rsid w:val="009E3933"/>
    <w:rsid w:val="009E58A6"/>
    <w:rsid w:val="009F031E"/>
    <w:rsid w:val="009F1BDB"/>
    <w:rsid w:val="00A31B9D"/>
    <w:rsid w:val="00A44325"/>
    <w:rsid w:val="00A4683E"/>
    <w:rsid w:val="00A56266"/>
    <w:rsid w:val="00A679B7"/>
    <w:rsid w:val="00A67D4A"/>
    <w:rsid w:val="00A76BD5"/>
    <w:rsid w:val="00A86C55"/>
    <w:rsid w:val="00AA56D9"/>
    <w:rsid w:val="00AA5F1A"/>
    <w:rsid w:val="00AA657F"/>
    <w:rsid w:val="00AB62D5"/>
    <w:rsid w:val="00AD1320"/>
    <w:rsid w:val="00AE2B90"/>
    <w:rsid w:val="00AF6E12"/>
    <w:rsid w:val="00AF735E"/>
    <w:rsid w:val="00B01A4E"/>
    <w:rsid w:val="00B07981"/>
    <w:rsid w:val="00B1250D"/>
    <w:rsid w:val="00B44096"/>
    <w:rsid w:val="00B7151F"/>
    <w:rsid w:val="00BB0B73"/>
    <w:rsid w:val="00BB2DF1"/>
    <w:rsid w:val="00BB4BA2"/>
    <w:rsid w:val="00BB7E41"/>
    <w:rsid w:val="00BE12BA"/>
    <w:rsid w:val="00C13916"/>
    <w:rsid w:val="00C149C7"/>
    <w:rsid w:val="00C47DEB"/>
    <w:rsid w:val="00C524B3"/>
    <w:rsid w:val="00C71174"/>
    <w:rsid w:val="00C9110D"/>
    <w:rsid w:val="00CA6016"/>
    <w:rsid w:val="00CB2D1D"/>
    <w:rsid w:val="00CD10B3"/>
    <w:rsid w:val="00CE74D0"/>
    <w:rsid w:val="00D018D8"/>
    <w:rsid w:val="00D15CE5"/>
    <w:rsid w:val="00D20670"/>
    <w:rsid w:val="00D368E8"/>
    <w:rsid w:val="00D45D56"/>
    <w:rsid w:val="00D57D60"/>
    <w:rsid w:val="00D60E3C"/>
    <w:rsid w:val="00D61C60"/>
    <w:rsid w:val="00D679BF"/>
    <w:rsid w:val="00D77AC4"/>
    <w:rsid w:val="00D96F30"/>
    <w:rsid w:val="00DA2405"/>
    <w:rsid w:val="00DA7719"/>
    <w:rsid w:val="00DB14A9"/>
    <w:rsid w:val="00DD50B4"/>
    <w:rsid w:val="00DF520D"/>
    <w:rsid w:val="00DF5D4F"/>
    <w:rsid w:val="00E23B36"/>
    <w:rsid w:val="00E34AC9"/>
    <w:rsid w:val="00E511C3"/>
    <w:rsid w:val="00E53A94"/>
    <w:rsid w:val="00E56CD4"/>
    <w:rsid w:val="00E63CC2"/>
    <w:rsid w:val="00E67ADE"/>
    <w:rsid w:val="00E81AE6"/>
    <w:rsid w:val="00E91BEC"/>
    <w:rsid w:val="00EB0E07"/>
    <w:rsid w:val="00EF203C"/>
    <w:rsid w:val="00F3408B"/>
    <w:rsid w:val="00F40C48"/>
    <w:rsid w:val="00F525A9"/>
    <w:rsid w:val="00F53501"/>
    <w:rsid w:val="00F6421E"/>
    <w:rsid w:val="00F661D8"/>
    <w:rsid w:val="00F70804"/>
    <w:rsid w:val="00FA1953"/>
    <w:rsid w:val="00FD15A3"/>
    <w:rsid w:val="00FE6A82"/>
    <w:rsid w:val="00FF0B1D"/>
    <w:rsid w:val="00FF0E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6D9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A679B7"/>
    <w:pPr>
      <w:keepNext/>
      <w:ind w:firstLine="624"/>
      <w:jc w:val="center"/>
      <w:outlineLvl w:val="0"/>
    </w:pPr>
    <w:rPr>
      <w:b/>
      <w:color w:val="000000"/>
      <w:sz w:val="28"/>
      <w:szCs w:val="24"/>
    </w:rPr>
  </w:style>
  <w:style w:type="paragraph" w:styleId="2">
    <w:name w:val="heading 2"/>
    <w:basedOn w:val="a"/>
    <w:next w:val="a"/>
    <w:qFormat/>
    <w:rsid w:val="00A679B7"/>
    <w:pPr>
      <w:keepNext/>
      <w:ind w:left="5580"/>
      <w:jc w:val="both"/>
      <w:outlineLvl w:val="1"/>
    </w:pPr>
    <w:rPr>
      <w:sz w:val="24"/>
      <w:szCs w:val="24"/>
    </w:rPr>
  </w:style>
  <w:style w:type="paragraph" w:styleId="3">
    <w:name w:val="heading 3"/>
    <w:basedOn w:val="a"/>
    <w:next w:val="a"/>
    <w:qFormat/>
    <w:rsid w:val="00A679B7"/>
    <w:pPr>
      <w:keepNext/>
      <w:ind w:left="5760"/>
      <w:jc w:val="both"/>
      <w:outlineLvl w:val="2"/>
    </w:pPr>
    <w:rPr>
      <w:sz w:val="24"/>
      <w:szCs w:val="24"/>
    </w:rPr>
  </w:style>
  <w:style w:type="paragraph" w:styleId="4">
    <w:name w:val="heading 4"/>
    <w:basedOn w:val="a"/>
    <w:next w:val="a"/>
    <w:qFormat/>
    <w:rsid w:val="00A679B7"/>
    <w:pPr>
      <w:keepNext/>
      <w:ind w:firstLine="3"/>
      <w:jc w:val="center"/>
      <w:outlineLvl w:val="3"/>
    </w:pPr>
    <w:rPr>
      <w:sz w:val="28"/>
      <w:szCs w:val="24"/>
    </w:rPr>
  </w:style>
  <w:style w:type="paragraph" w:styleId="5">
    <w:name w:val="heading 5"/>
    <w:basedOn w:val="a"/>
    <w:next w:val="a"/>
    <w:qFormat/>
    <w:rsid w:val="00A679B7"/>
    <w:pPr>
      <w:keepNext/>
      <w:tabs>
        <w:tab w:val="left" w:pos="900"/>
        <w:tab w:val="left" w:pos="1980"/>
      </w:tabs>
      <w:jc w:val="both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79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679B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rsid w:val="00A679B7"/>
    <w:pPr>
      <w:ind w:firstLine="624"/>
      <w:jc w:val="both"/>
    </w:pPr>
    <w:rPr>
      <w:sz w:val="28"/>
      <w:szCs w:val="24"/>
    </w:rPr>
  </w:style>
  <w:style w:type="paragraph" w:styleId="a4">
    <w:name w:val="Body Text"/>
    <w:basedOn w:val="a"/>
    <w:rsid w:val="00A679B7"/>
    <w:pPr>
      <w:ind w:right="4932"/>
    </w:pPr>
    <w:rPr>
      <w:sz w:val="28"/>
      <w:szCs w:val="24"/>
    </w:rPr>
  </w:style>
  <w:style w:type="paragraph" w:styleId="20">
    <w:name w:val="Body Text Indent 2"/>
    <w:basedOn w:val="a"/>
    <w:rsid w:val="00A679B7"/>
    <w:pPr>
      <w:ind w:left="5580"/>
      <w:jc w:val="both"/>
    </w:pPr>
    <w:rPr>
      <w:sz w:val="28"/>
      <w:szCs w:val="24"/>
    </w:rPr>
  </w:style>
  <w:style w:type="paragraph" w:styleId="30">
    <w:name w:val="Body Text Indent 3"/>
    <w:basedOn w:val="a"/>
    <w:rsid w:val="00A679B7"/>
    <w:pPr>
      <w:ind w:left="5580"/>
      <w:jc w:val="both"/>
    </w:pPr>
    <w:rPr>
      <w:sz w:val="24"/>
      <w:szCs w:val="24"/>
    </w:rPr>
  </w:style>
  <w:style w:type="paragraph" w:styleId="a5">
    <w:name w:val="Balloon Text"/>
    <w:basedOn w:val="a"/>
    <w:semiHidden/>
    <w:rsid w:val="00A679B7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932FDE"/>
    <w:rPr>
      <w:color w:val="0000FF"/>
      <w:u w:val="single"/>
    </w:rPr>
  </w:style>
  <w:style w:type="paragraph" w:customStyle="1" w:styleId="10">
    <w:name w:val="Знак Знак Знак1 Знак"/>
    <w:basedOn w:val="a"/>
    <w:rsid w:val="00246AF2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lang w:val="en-US" w:eastAsia="en-US"/>
    </w:rPr>
  </w:style>
  <w:style w:type="paragraph" w:customStyle="1" w:styleId="Iniiaiieoaeno2">
    <w:name w:val="Iniiaiie oaeno 2"/>
    <w:basedOn w:val="a"/>
    <w:rsid w:val="002D0930"/>
    <w:pPr>
      <w:widowControl w:val="0"/>
      <w:overflowPunct/>
      <w:autoSpaceDE/>
      <w:autoSpaceDN/>
      <w:adjustRightInd/>
      <w:ind w:firstLine="720"/>
      <w:jc w:val="both"/>
      <w:textAlignment w:val="auto"/>
    </w:pPr>
    <w:rPr>
      <w:sz w:val="28"/>
    </w:rPr>
  </w:style>
  <w:style w:type="character" w:styleId="a7">
    <w:name w:val="Emphasis"/>
    <w:basedOn w:val="a0"/>
    <w:qFormat/>
    <w:rsid w:val="002D0930"/>
    <w:rPr>
      <w:i/>
      <w:iCs/>
    </w:rPr>
  </w:style>
  <w:style w:type="character" w:customStyle="1" w:styleId="apple-converted-space">
    <w:name w:val="apple-converted-space"/>
    <w:basedOn w:val="a0"/>
    <w:rsid w:val="002D0930"/>
  </w:style>
  <w:style w:type="paragraph" w:customStyle="1" w:styleId="11">
    <w:name w:val="Знак Знак Знак1"/>
    <w:basedOn w:val="a"/>
    <w:rsid w:val="00FD15A3"/>
    <w:pPr>
      <w:tabs>
        <w:tab w:val="num" w:pos="360"/>
      </w:tabs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styleId="a8">
    <w:name w:val="No Spacing"/>
    <w:uiPriority w:val="1"/>
    <w:qFormat/>
    <w:rsid w:val="00AB62D5"/>
    <w:rPr>
      <w:sz w:val="24"/>
      <w:szCs w:val="24"/>
    </w:rPr>
  </w:style>
  <w:style w:type="paragraph" w:customStyle="1" w:styleId="ConsPlusCell">
    <w:name w:val="ConsPlusCell"/>
    <w:rsid w:val="00F70804"/>
    <w:pPr>
      <w:widowControl w:val="0"/>
      <w:autoSpaceDE w:val="0"/>
      <w:autoSpaceDN w:val="0"/>
      <w:adjustRightInd w:val="0"/>
    </w:pPr>
    <w:rPr>
      <w:sz w:val="22"/>
      <w:szCs w:val="22"/>
    </w:rPr>
  </w:style>
  <w:style w:type="table" w:styleId="a9">
    <w:name w:val="Table Grid"/>
    <w:basedOn w:val="a1"/>
    <w:rsid w:val="00325B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ainsk.tom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B7BC9988620F11D8F3453D8E61E4D5B98E2077DC4B963DFDC3E03C6A4244C31e70C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haindum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1671</TotalTime>
  <Pages>1</Pages>
  <Words>799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5348</CharactersWithSpaces>
  <SharedDoc>false</SharedDoc>
  <HLinks>
    <vt:vector size="66" baseType="variant">
      <vt:variant>
        <vt:i4>589830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consultantplus://offline/ref=8CE232DBFD75EEA1C96BCF2E6B3F0FEE1136BED47068D07A4DDA700D84BEw3J</vt:lpwstr>
      </vt:variant>
      <vt:variant>
        <vt:lpwstr/>
      </vt:variant>
      <vt:variant>
        <vt:i4>7929915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consultantplus://offline/ref=DB7BC9988620F11D8F3453D8E61E4D5B98E2077DC4B963DFDC3E03C6A4244C31e70CK</vt:lpwstr>
      </vt:variant>
      <vt:variant>
        <vt:lpwstr/>
      </vt:variant>
      <vt:variant>
        <vt:i4>4390926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consultantplus://offline/ref=DB7BC9988620F11D8F3453D8E61E4D5B98E2077DC4B961D0DB3E03C6A4244C317C53803C384E86E9D54A9AeA01K</vt:lpwstr>
      </vt:variant>
      <vt:variant>
        <vt:lpwstr/>
      </vt:variant>
      <vt:variant>
        <vt:i4>4390925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consultantplus://offline/ref=DB7BC9988620F11D8F3453D8E61E4D5B98E2077DC4B966D6DF3E03C6A4244C317C53803C384E86E9D54A9AeA07K</vt:lpwstr>
      </vt:variant>
      <vt:variant>
        <vt:lpwstr/>
      </vt:variant>
      <vt:variant>
        <vt:i4>2752613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consultantplus://offline/ref=DB7BC9988620F11D8F344DD5F072135F98ED5F73C3B068808361589BF32D46663B1CD97E7C4381ECeD04K</vt:lpwstr>
      </vt:variant>
      <vt:variant>
        <vt:lpwstr/>
      </vt:variant>
      <vt:variant>
        <vt:i4>4390995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consultantplus://offline/ref=DB7BC9988620F11D8F344DD5F072135F98EC5970C2BC68808361589BF32D46663B1CD97975e400K</vt:lpwstr>
      </vt:variant>
      <vt:variant>
        <vt:lpwstr/>
      </vt:variant>
      <vt:variant>
        <vt:i4>7929915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consultantplus://offline/ref=DB7BC9988620F11D8F3453D8E61E4D5B98E2077DC4B963DFDC3E03C6A4244C31e70CK</vt:lpwstr>
      </vt:variant>
      <vt:variant>
        <vt:lpwstr/>
      </vt:variant>
      <vt:variant>
        <vt:i4>4390926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consultantplus://offline/ref=DB7BC9988620F11D8F3453D8E61E4D5B98E2077DC4B961D0DB3E03C6A4244C317C53803C384E86E9D54A9AeA01K</vt:lpwstr>
      </vt:variant>
      <vt:variant>
        <vt:lpwstr/>
      </vt:variant>
      <vt:variant>
        <vt:i4>4390925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consultantplus://offline/ref=DB7BC9988620F11D8F3453D8E61E4D5B98E2077DC4B966D6DF3E03C6A4244C317C53803C384E86E9D54A9AeA07K</vt:lpwstr>
      </vt:variant>
      <vt:variant>
        <vt:lpwstr/>
      </vt:variant>
      <vt:variant>
        <vt:i4>2752613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consultantplus://offline/ref=DB7BC9988620F11D8F344DD5F072135F98ED5F73C3B068808361589BF32D46663B1CD97E7C4381ECeD04K</vt:lpwstr>
      </vt:variant>
      <vt:variant>
        <vt:lpwstr/>
      </vt:variant>
      <vt:variant>
        <vt:i4>4390995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consultantplus://offline/ref=DB7BC9988620F11D8F344DD5F072135F98EC5970C2BC68808361589BF32D46663B1CD97975e400K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duma</cp:lastModifiedBy>
  <cp:revision>128</cp:revision>
  <cp:lastPrinted>2021-05-11T09:35:00Z</cp:lastPrinted>
  <dcterms:created xsi:type="dcterms:W3CDTF">2018-03-19T07:28:00Z</dcterms:created>
  <dcterms:modified xsi:type="dcterms:W3CDTF">2021-05-28T07:57:00Z</dcterms:modified>
</cp:coreProperties>
</file>