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4B0E98" w:rsidP="00931063">
      <w:pPr>
        <w:pStyle w:val="a6"/>
        <w:jc w:val="center"/>
      </w:pPr>
      <w:r>
        <w:t>17</w:t>
      </w:r>
      <w:r w:rsidR="00931063" w:rsidRPr="00931063">
        <w:t>.</w:t>
      </w:r>
      <w:r w:rsidR="00B96DCF">
        <w:t>12</w:t>
      </w:r>
      <w:r w:rsidR="00931063" w:rsidRPr="00931063">
        <w:t xml:space="preserve">.2020                                                с. Подгорное                                                        № </w:t>
      </w:r>
      <w:r w:rsidR="00F552C6">
        <w:t>4</w:t>
      </w:r>
      <w:r w:rsidR="001A39D5">
        <w:t>9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1A39D5" w:rsidRPr="00931063" w:rsidRDefault="001A39D5" w:rsidP="001A39D5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931063">
        <w:t xml:space="preserve">Наградить </w:t>
      </w:r>
      <w:r>
        <w:t>Лызенко Ольгу Михайловну, бухгалт</w:t>
      </w:r>
      <w:r w:rsidR="008A1E2F">
        <w:t>ер</w:t>
      </w:r>
      <w:proofErr w:type="gramStart"/>
      <w:r w:rsidR="008A1E2F">
        <w:t xml:space="preserve">а </w:t>
      </w:r>
      <w:r>
        <w:t>ООО</w:t>
      </w:r>
      <w:proofErr w:type="gramEnd"/>
      <w:r>
        <w:t xml:space="preserve"> «Агроремонт», </w:t>
      </w:r>
      <w:r w:rsidRPr="00931063">
        <w:t xml:space="preserve">Почётной грамотой Думы Чаинского района, за </w:t>
      </w:r>
      <w:r>
        <w:t xml:space="preserve">многолетний добросовестный труд, высокий профессионализм и большой вклад в развитие ООО «Агроремонт».  </w:t>
      </w:r>
    </w:p>
    <w:p w:rsidR="001A39D5" w:rsidRPr="00931063" w:rsidRDefault="001A39D5" w:rsidP="001A39D5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1A39D5" w:rsidRPr="00931063" w:rsidRDefault="001A39D5" w:rsidP="001A39D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1A39D5" w:rsidRPr="00931063" w:rsidRDefault="001A39D5" w:rsidP="001A39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063"/>
    <w:rsid w:val="000763FA"/>
    <w:rsid w:val="000C7E42"/>
    <w:rsid w:val="001200BF"/>
    <w:rsid w:val="001A39D5"/>
    <w:rsid w:val="003E4217"/>
    <w:rsid w:val="004B0E98"/>
    <w:rsid w:val="005145EA"/>
    <w:rsid w:val="005C659D"/>
    <w:rsid w:val="00780E80"/>
    <w:rsid w:val="008A1E2F"/>
    <w:rsid w:val="00931063"/>
    <w:rsid w:val="009F030D"/>
    <w:rsid w:val="00A73E8A"/>
    <w:rsid w:val="00B96DCF"/>
    <w:rsid w:val="00BC6783"/>
    <w:rsid w:val="00F5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2020-12-03T05:13:00Z</cp:lastPrinted>
  <dcterms:created xsi:type="dcterms:W3CDTF">2020-06-15T05:47:00Z</dcterms:created>
  <dcterms:modified xsi:type="dcterms:W3CDTF">2020-12-18T04:35:00Z</dcterms:modified>
</cp:coreProperties>
</file>